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6623C" w14:textId="5D47305E" w:rsidR="004467C6" w:rsidRDefault="00B24535" w:rsidP="0097537F">
      <w:pPr>
        <w:spacing w:line="360" w:lineRule="exact"/>
        <w:jc w:val="center"/>
        <w:rPr>
          <w:rFonts w:ascii="メイリオ" w:eastAsia="メイリオ" w:hAnsi="メイリオ"/>
          <w:b/>
          <w:bCs/>
          <w:sz w:val="28"/>
          <w:szCs w:val="36"/>
        </w:rPr>
      </w:pPr>
      <w:r w:rsidRPr="004467C6">
        <w:rPr>
          <w:rFonts w:ascii="メイリオ" w:eastAsia="メイリオ" w:hAnsi="メイリオ" w:hint="eastAsia"/>
          <w:b/>
          <w:bCs/>
          <w:sz w:val="22"/>
          <w:szCs w:val="28"/>
        </w:rPr>
        <w:t>第7</w:t>
      </w:r>
      <w:r w:rsidR="00803E22">
        <w:rPr>
          <w:rFonts w:ascii="メイリオ" w:eastAsia="メイリオ" w:hAnsi="メイリオ" w:hint="eastAsia"/>
          <w:b/>
          <w:bCs/>
          <w:sz w:val="22"/>
          <w:szCs w:val="28"/>
        </w:rPr>
        <w:t>3</w:t>
      </w:r>
      <w:r w:rsidRPr="004467C6">
        <w:rPr>
          <w:rFonts w:ascii="メイリオ" w:eastAsia="メイリオ" w:hAnsi="メイリオ" w:hint="eastAsia"/>
          <w:b/>
          <w:bCs/>
          <w:sz w:val="22"/>
          <w:szCs w:val="28"/>
        </w:rPr>
        <w:t>回</w:t>
      </w:r>
      <w:r w:rsidR="00BA4A70" w:rsidRPr="004467C6">
        <w:rPr>
          <w:rFonts w:ascii="メイリオ" w:eastAsia="メイリオ" w:hAnsi="メイリオ" w:hint="eastAsia"/>
          <w:b/>
          <w:bCs/>
          <w:sz w:val="22"/>
          <w:szCs w:val="28"/>
        </w:rPr>
        <w:t>八戸七夕まつり</w:t>
      </w:r>
    </w:p>
    <w:p w14:paraId="0F20676A" w14:textId="36559C71" w:rsidR="00BA4A70" w:rsidRPr="0097537F" w:rsidRDefault="00F54A4C" w:rsidP="0097537F">
      <w:pPr>
        <w:spacing w:line="360" w:lineRule="exact"/>
        <w:jc w:val="center"/>
        <w:rPr>
          <w:rFonts w:ascii="メイリオ" w:eastAsia="メイリオ" w:hAnsi="メイリオ"/>
          <w:b/>
          <w:bCs/>
          <w:sz w:val="24"/>
          <w:szCs w:val="32"/>
        </w:rPr>
      </w:pPr>
      <w:r>
        <w:rPr>
          <w:rFonts w:ascii="メイリオ" w:eastAsia="メイリオ" w:hAnsi="メイリオ" w:hint="eastAsia"/>
          <w:b/>
          <w:bCs/>
          <w:sz w:val="28"/>
          <w:szCs w:val="36"/>
        </w:rPr>
        <w:t>「</w:t>
      </w:r>
      <w:r w:rsidR="006C38D4">
        <w:rPr>
          <w:rFonts w:ascii="メイリオ" w:eastAsia="メイリオ" w:hAnsi="メイリオ" w:hint="eastAsia"/>
          <w:b/>
          <w:bCs/>
          <w:sz w:val="28"/>
          <w:szCs w:val="36"/>
        </w:rPr>
        <w:t>協賛広告</w:t>
      </w:r>
      <w:r w:rsidR="006556DB">
        <w:rPr>
          <w:rFonts w:ascii="メイリオ" w:eastAsia="メイリオ" w:hAnsi="メイリオ" w:hint="eastAsia"/>
          <w:b/>
          <w:bCs/>
          <w:sz w:val="28"/>
          <w:szCs w:val="36"/>
        </w:rPr>
        <w:t>飾り</w:t>
      </w:r>
      <w:r>
        <w:rPr>
          <w:rFonts w:ascii="メイリオ" w:eastAsia="メイリオ" w:hAnsi="メイリオ" w:hint="eastAsia"/>
          <w:b/>
          <w:bCs/>
          <w:sz w:val="28"/>
          <w:szCs w:val="36"/>
        </w:rPr>
        <w:t>」</w:t>
      </w:r>
      <w:r w:rsidR="00BA4A70" w:rsidRPr="0097537F">
        <w:rPr>
          <w:rFonts w:ascii="メイリオ" w:eastAsia="メイリオ" w:hAnsi="メイリオ" w:hint="eastAsia"/>
          <w:b/>
          <w:bCs/>
          <w:sz w:val="28"/>
          <w:szCs w:val="36"/>
        </w:rPr>
        <w:t>募集要項</w:t>
      </w:r>
    </w:p>
    <w:p w14:paraId="692BFEBC" w14:textId="4CB50E15" w:rsidR="00BA4A70" w:rsidRDefault="00BA4A70" w:rsidP="0097537F">
      <w:pPr>
        <w:spacing w:line="360" w:lineRule="exact"/>
        <w:rPr>
          <w:rFonts w:ascii="メイリオ" w:eastAsia="メイリオ" w:hAnsi="メイリオ"/>
          <w:b/>
          <w:bCs/>
          <w:szCs w:val="21"/>
        </w:rPr>
      </w:pPr>
    </w:p>
    <w:p w14:paraId="6E3A8D7D" w14:textId="16A95F99" w:rsidR="005E46DB" w:rsidRDefault="00FC560B" w:rsidP="00C3461F">
      <w:pPr>
        <w:spacing w:line="360" w:lineRule="exact"/>
        <w:ind w:left="1441" w:hangingChars="686" w:hanging="1441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b/>
          <w:bCs/>
          <w:szCs w:val="21"/>
        </w:rPr>
        <w:t>１．</w:t>
      </w:r>
      <w:r w:rsidR="0097537F">
        <w:rPr>
          <w:rFonts w:ascii="メイリオ" w:eastAsia="メイリオ" w:hAnsi="メイリオ" w:hint="eastAsia"/>
          <w:b/>
          <w:bCs/>
        </w:rPr>
        <w:t>展示</w:t>
      </w:r>
      <w:r w:rsidR="0097380D">
        <w:rPr>
          <w:rFonts w:ascii="メイリオ" w:eastAsia="メイリオ" w:hAnsi="メイリオ" w:hint="eastAsia"/>
          <w:b/>
          <w:bCs/>
        </w:rPr>
        <w:t>日程</w:t>
      </w:r>
      <w:r w:rsidR="00162519">
        <w:rPr>
          <w:rFonts w:ascii="メイリオ" w:eastAsia="メイリオ" w:hAnsi="メイリオ" w:hint="eastAsia"/>
          <w:b/>
          <w:bCs/>
        </w:rPr>
        <w:t>（予定）</w:t>
      </w:r>
      <w:r w:rsidR="0097537F" w:rsidRPr="006E678E">
        <w:rPr>
          <w:rFonts w:ascii="メイリオ" w:eastAsia="メイリオ" w:hAnsi="メイリオ" w:hint="eastAsia"/>
        </w:rPr>
        <w:t>／</w:t>
      </w:r>
      <w:r w:rsidR="005E46DB">
        <w:rPr>
          <w:rFonts w:ascii="メイリオ" w:eastAsia="メイリオ" w:hAnsi="メイリオ" w:hint="eastAsia"/>
        </w:rPr>
        <w:t>令和7年</w:t>
      </w:r>
      <w:r w:rsidR="0097537F" w:rsidRPr="00162519">
        <w:rPr>
          <w:rFonts w:ascii="メイリオ" w:eastAsia="メイリオ" w:hAnsi="メイリオ" w:hint="eastAsia"/>
          <w:color w:val="000000" w:themeColor="text1"/>
        </w:rPr>
        <w:t>７月</w:t>
      </w:r>
      <w:r w:rsidR="00F54A4C">
        <w:rPr>
          <w:rFonts w:ascii="メイリオ" w:eastAsia="メイリオ" w:hAnsi="メイリオ" w:hint="eastAsia"/>
          <w:color w:val="000000" w:themeColor="text1"/>
        </w:rPr>
        <w:t>18</w:t>
      </w:r>
      <w:r w:rsidR="0097537F" w:rsidRPr="00162519">
        <w:rPr>
          <w:rFonts w:ascii="メイリオ" w:eastAsia="メイリオ" w:hAnsi="メイリオ" w:hint="eastAsia"/>
          <w:color w:val="000000" w:themeColor="text1"/>
        </w:rPr>
        <w:t>日（</w:t>
      </w:r>
      <w:r w:rsidR="00B74153">
        <w:rPr>
          <w:rFonts w:ascii="メイリオ" w:eastAsia="メイリオ" w:hAnsi="メイリオ" w:hint="eastAsia"/>
          <w:color w:val="000000" w:themeColor="text1"/>
        </w:rPr>
        <w:t>金</w:t>
      </w:r>
      <w:r w:rsidR="0097537F" w:rsidRPr="00162519">
        <w:rPr>
          <w:rFonts w:ascii="メイリオ" w:eastAsia="メイリオ" w:hAnsi="メイリオ" w:hint="eastAsia"/>
          <w:color w:val="000000" w:themeColor="text1"/>
        </w:rPr>
        <w:t>）</w:t>
      </w:r>
      <w:r w:rsidR="0097537F" w:rsidRPr="0097537F">
        <w:rPr>
          <w:rFonts w:ascii="メイリオ" w:eastAsia="メイリオ" w:hAnsi="メイリオ" w:hint="eastAsia"/>
        </w:rPr>
        <w:t>～</w:t>
      </w:r>
      <w:r w:rsidR="00803E22">
        <w:rPr>
          <w:rFonts w:ascii="メイリオ" w:eastAsia="メイリオ" w:hAnsi="メイリオ" w:hint="eastAsia"/>
        </w:rPr>
        <w:t>20</w:t>
      </w:r>
      <w:r w:rsidR="0097537F" w:rsidRPr="0097537F">
        <w:rPr>
          <w:rFonts w:ascii="メイリオ" w:eastAsia="メイリオ" w:hAnsi="メイリオ" w:hint="eastAsia"/>
        </w:rPr>
        <w:t>日（日）</w:t>
      </w:r>
      <w:bookmarkStart w:id="0" w:name="_Hlk161320552"/>
    </w:p>
    <w:p w14:paraId="32D49500" w14:textId="01B204B3" w:rsidR="0097537F" w:rsidRPr="0097537F" w:rsidRDefault="0097537F" w:rsidP="005E46DB">
      <w:pPr>
        <w:spacing w:line="360" w:lineRule="exact"/>
        <w:ind w:firstLineChars="1100" w:firstLine="2310"/>
        <w:rPr>
          <w:rFonts w:ascii="メイリオ" w:eastAsia="メイリオ" w:hAnsi="メイリオ"/>
        </w:rPr>
      </w:pPr>
      <w:r w:rsidRPr="0097537F">
        <w:rPr>
          <w:rFonts w:ascii="メイリオ" w:eastAsia="メイリオ" w:hAnsi="メイリオ" w:hint="eastAsia"/>
        </w:rPr>
        <w:t>※天候等により、展示</w:t>
      </w:r>
      <w:r w:rsidR="00153ACC">
        <w:rPr>
          <w:rFonts w:ascii="メイリオ" w:eastAsia="メイリオ" w:hAnsi="メイリオ" w:hint="eastAsia"/>
        </w:rPr>
        <w:t>できない</w:t>
      </w:r>
      <w:r w:rsidRPr="0097537F">
        <w:rPr>
          <w:rFonts w:ascii="メイリオ" w:eastAsia="メイリオ" w:hAnsi="メイリオ" w:hint="eastAsia"/>
        </w:rPr>
        <w:t>場合があります。</w:t>
      </w:r>
      <w:bookmarkEnd w:id="0"/>
    </w:p>
    <w:p w14:paraId="5B820F1A" w14:textId="44253803" w:rsidR="009F594D" w:rsidRDefault="009F594D" w:rsidP="00F54A4C">
      <w:pPr>
        <w:spacing w:line="360" w:lineRule="exact"/>
        <w:rPr>
          <w:rFonts w:ascii="メイリオ" w:eastAsia="メイリオ" w:hAnsi="メイリオ"/>
          <w:b/>
          <w:bCs/>
        </w:rPr>
      </w:pPr>
    </w:p>
    <w:p w14:paraId="0F81E753" w14:textId="109659C0" w:rsidR="00F54A4C" w:rsidRDefault="00C3461F" w:rsidP="00183696">
      <w:pPr>
        <w:spacing w:line="360" w:lineRule="exact"/>
        <w:rPr>
          <w:rFonts w:ascii="メイリオ" w:eastAsia="メイリオ" w:hAnsi="メイリオ"/>
        </w:rPr>
      </w:pPr>
      <w:bookmarkStart w:id="1" w:name="_Hlk161320564"/>
      <w:r>
        <w:rPr>
          <w:rFonts w:ascii="メイリオ" w:eastAsia="メイリオ" w:hAnsi="メイリオ" w:hint="eastAsia"/>
          <w:b/>
          <w:bCs/>
        </w:rPr>
        <w:t>２</w:t>
      </w:r>
      <w:r w:rsidR="0097537F">
        <w:rPr>
          <w:rFonts w:ascii="メイリオ" w:eastAsia="メイリオ" w:hAnsi="メイリオ" w:hint="eastAsia"/>
          <w:b/>
          <w:bCs/>
        </w:rPr>
        <w:t>．展示場所</w:t>
      </w:r>
      <w:r w:rsidR="0097537F" w:rsidRPr="006E678E">
        <w:rPr>
          <w:rFonts w:ascii="メイリオ" w:eastAsia="メイリオ" w:hAnsi="メイリオ" w:hint="eastAsia"/>
        </w:rPr>
        <w:t>／</w:t>
      </w:r>
      <w:r w:rsidR="0097537F" w:rsidRPr="0097537F">
        <w:rPr>
          <w:rFonts w:ascii="メイリオ" w:eastAsia="メイリオ" w:hAnsi="メイリオ" w:hint="eastAsia"/>
        </w:rPr>
        <w:t>三日町～十三日町路上の街灯</w:t>
      </w:r>
      <w:bookmarkEnd w:id="1"/>
      <w:r w:rsidR="00015828">
        <w:rPr>
          <w:rFonts w:ascii="メイリオ" w:eastAsia="メイリオ" w:hAnsi="メイリオ" w:hint="eastAsia"/>
        </w:rPr>
        <w:t>間</w:t>
      </w:r>
    </w:p>
    <w:p w14:paraId="2D78F483" w14:textId="716AD8DA" w:rsidR="00F54A4C" w:rsidRDefault="00F54A4C" w:rsidP="00F54A4C">
      <w:pPr>
        <w:spacing w:line="360" w:lineRule="exact"/>
        <w:ind w:firstLineChars="700" w:firstLine="147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※展示場所は委員会で決定し、開催1週間前をめどに</w:t>
      </w:r>
    </w:p>
    <w:p w14:paraId="01573BF0" w14:textId="256B07D8" w:rsidR="00F54A4C" w:rsidRDefault="00F54A4C" w:rsidP="00F54A4C">
      <w:pPr>
        <w:spacing w:line="360" w:lineRule="exact"/>
        <w:ind w:firstLineChars="800" w:firstLine="168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noProof/>
          <w:lang w:val="ja-JP"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7BBE0894" wp14:editId="398FFF43">
                <wp:simplePos x="0" y="0"/>
                <wp:positionH relativeFrom="column">
                  <wp:posOffset>4460240</wp:posOffset>
                </wp:positionH>
                <wp:positionV relativeFrom="paragraph">
                  <wp:posOffset>11430</wp:posOffset>
                </wp:positionV>
                <wp:extent cx="2282190" cy="2821940"/>
                <wp:effectExtent l="0" t="0" r="0" b="0"/>
                <wp:wrapNone/>
                <wp:docPr id="1005801512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2190" cy="2821940"/>
                          <a:chOff x="0" y="-166256"/>
                          <a:chExt cx="2282537" cy="2822409"/>
                        </a:xfrm>
                      </wpg:grpSpPr>
                      <wpg:grpSp>
                        <wpg:cNvPr id="2033416591" name="グループ化 18"/>
                        <wpg:cNvGrpSpPr/>
                        <wpg:grpSpPr>
                          <a:xfrm>
                            <a:off x="0" y="-166256"/>
                            <a:ext cx="2282537" cy="2822409"/>
                            <a:chOff x="0" y="-166256"/>
                            <a:chExt cx="2282537" cy="2822409"/>
                          </a:xfrm>
                        </wpg:grpSpPr>
                        <wps:wsp>
                          <wps:cNvPr id="1228369718" name="テキスト ボックス 1"/>
                          <wps:cNvSpPr txBox="1"/>
                          <wps:spPr>
                            <a:xfrm>
                              <a:off x="0" y="1549566"/>
                              <a:ext cx="664044" cy="372722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3FDBAD9" w14:textId="505C1491" w:rsidR="009F594D" w:rsidRPr="0095450A" w:rsidRDefault="00531FD8" w:rsidP="009F594D">
                                <w:pPr>
                                  <w:spacing w:line="360" w:lineRule="exact"/>
                                  <w:rPr>
                                    <w:rFonts w:ascii="メイリオ" w:eastAsia="メイリオ" w:hAnsi="メイリオ"/>
                                    <w:sz w:val="14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メイリオ" w:eastAsia="メイリオ" w:hAnsi="メイリオ" w:hint="eastAsia"/>
                                    <w:sz w:val="14"/>
                                    <w:szCs w:val="18"/>
                                  </w:rPr>
                                  <w:t>1</w:t>
                                </w:r>
                                <w:r w:rsidR="00803E22">
                                  <w:rPr>
                                    <w:rFonts w:ascii="メイリオ" w:eastAsia="メイリオ" w:hAnsi="メイリオ" w:hint="eastAsia"/>
                                    <w:sz w:val="14"/>
                                    <w:szCs w:val="18"/>
                                  </w:rPr>
                                  <w:t>5</w:t>
                                </w:r>
                                <w:r>
                                  <w:rPr>
                                    <w:rFonts w:ascii="メイリオ" w:eastAsia="メイリオ" w:hAnsi="メイリオ" w:hint="eastAsia"/>
                                    <w:sz w:val="14"/>
                                    <w:szCs w:val="18"/>
                                  </w:rPr>
                                  <w:t>0</w:t>
                                </w:r>
                                <w:r w:rsidR="005A7AA2" w:rsidRPr="0095450A">
                                  <w:rPr>
                                    <w:rFonts w:ascii="メイリオ" w:eastAsia="メイリオ" w:hAnsi="メイリオ" w:hint="eastAsia"/>
                                    <w:sz w:val="14"/>
                                    <w:szCs w:val="18"/>
                                  </w:rPr>
                                  <w:t>cm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4219585" name="直線矢印コネクタ 2"/>
                          <wps:cNvCnPr/>
                          <wps:spPr>
                            <a:xfrm>
                              <a:off x="465130" y="352554"/>
                              <a:ext cx="0" cy="2175765"/>
                            </a:xfrm>
                            <a:prstGeom prst="straightConnector1">
                              <a:avLst/>
                            </a:prstGeom>
                            <a:ln>
                              <a:headEnd type="triangle"/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96515587" name="テキスト ボックス 1"/>
                          <wps:cNvSpPr txBox="1"/>
                          <wps:spPr>
                            <a:xfrm>
                              <a:off x="1501711" y="1244758"/>
                              <a:ext cx="780826" cy="531613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ADD5524" w14:textId="77777777" w:rsidR="00603B44" w:rsidRDefault="0064619B" w:rsidP="00205B2B">
                                <w:pPr>
                                  <w:spacing w:line="240" w:lineRule="exact"/>
                                  <w:rPr>
                                    <w:rFonts w:ascii="メイリオ" w:eastAsia="メイリオ" w:hAnsi="メイリオ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メイリオ" w:eastAsia="メイリオ" w:hAnsi="メイリオ" w:hint="eastAsia"/>
                                    <w:sz w:val="18"/>
                                    <w:szCs w:val="21"/>
                                  </w:rPr>
                                  <w:t>飾りへの</w:t>
                                </w:r>
                              </w:p>
                              <w:p w14:paraId="071A6C74" w14:textId="5BAE5AC6" w:rsidR="00205B2B" w:rsidRPr="00AC54B7" w:rsidRDefault="0064619B" w:rsidP="00205B2B">
                                <w:pPr>
                                  <w:spacing w:line="240" w:lineRule="exact"/>
                                  <w:rPr>
                                    <w:rFonts w:ascii="メイリオ" w:eastAsia="メイリオ" w:hAnsi="メイリオ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メイリオ" w:eastAsia="メイリオ" w:hAnsi="メイリオ" w:hint="eastAsia"/>
                                    <w:sz w:val="18"/>
                                    <w:szCs w:val="21"/>
                                  </w:rPr>
                                  <w:t>名入れ</w:t>
                                </w:r>
                                <w:r w:rsidR="00205B2B" w:rsidRPr="00603B44">
                                  <w:rPr>
                                    <w:rFonts w:ascii="メイリオ" w:eastAsia="メイリオ" w:hAnsi="メイリオ" w:hint="eastAsia"/>
                                    <w:kern w:val="0"/>
                                    <w:sz w:val="18"/>
                                    <w:szCs w:val="21"/>
                                  </w:rPr>
                                  <w:t>箇所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55130821" name="図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96507" y="239978"/>
                              <a:ext cx="1005205" cy="241617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683577496" name="テキスト ボックス 1"/>
                          <wps:cNvSpPr txBox="1"/>
                          <wps:spPr>
                            <a:xfrm>
                              <a:off x="172333" y="-166256"/>
                              <a:ext cx="1650423" cy="575953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6106F24" w14:textId="76F72144" w:rsidR="007F59ED" w:rsidRDefault="002008FF" w:rsidP="00D26CC2">
                                <w:pPr>
                                  <w:spacing w:line="360" w:lineRule="exact"/>
                                  <w:jc w:val="center"/>
                                  <w:rPr>
                                    <w:rFonts w:ascii="メイリオ" w:eastAsia="メイリオ" w:hAnsi="メイリオ"/>
                                    <w:b/>
                                    <w:bCs/>
                                  </w:rPr>
                                </w:pPr>
                                <w:r>
                                  <w:rPr>
                                    <w:rFonts w:ascii="メイリオ" w:eastAsia="メイリオ" w:hAnsi="メイリオ" w:hint="eastAsia"/>
                                    <w:b/>
                                    <w:bCs/>
                                  </w:rPr>
                                  <w:t>協賛広告</w:t>
                                </w:r>
                                <w:r w:rsidR="007F59ED">
                                  <w:rPr>
                                    <w:rFonts w:ascii="メイリオ" w:eastAsia="メイリオ" w:hAnsi="メイリオ" w:hint="eastAsia"/>
                                    <w:b/>
                                    <w:bCs/>
                                  </w:rPr>
                                  <w:t>飾り</w:t>
                                </w:r>
                              </w:p>
                              <w:p w14:paraId="34E97556" w14:textId="59AE12B4" w:rsidR="00D26CC2" w:rsidRPr="006552DA" w:rsidRDefault="00D26CC2" w:rsidP="00D26CC2">
                                <w:pPr>
                                  <w:spacing w:line="360" w:lineRule="exact"/>
                                  <w:jc w:val="center"/>
                                  <w:rPr>
                                    <w:rFonts w:ascii="メイリオ" w:eastAsia="メイリオ" w:hAnsi="メイリオ"/>
                                    <w:b/>
                                    <w:bCs/>
                                  </w:rPr>
                                </w:pPr>
                                <w:r w:rsidRPr="006552DA">
                                  <w:rPr>
                                    <w:rFonts w:ascii="メイリオ" w:eastAsia="メイリオ" w:hAnsi="メイリオ" w:hint="eastAsia"/>
                                    <w:b/>
                                    <w:bCs/>
                                  </w:rPr>
                                  <w:t>飾りイメージ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76726261" name="正方形/長方形 4"/>
                          <wps:cNvSpPr/>
                          <wps:spPr>
                            <a:xfrm>
                              <a:off x="606583" y="1374531"/>
                              <a:ext cx="776065" cy="194939"/>
                            </a:xfrm>
                            <a:custGeom>
                              <a:avLst/>
                              <a:gdLst>
                                <a:gd name="connsiteX0" fmla="*/ 0 w 1035685"/>
                                <a:gd name="connsiteY0" fmla="*/ 0 h 180341"/>
                                <a:gd name="connsiteX1" fmla="*/ 1035685 w 1035685"/>
                                <a:gd name="connsiteY1" fmla="*/ 0 h 180341"/>
                                <a:gd name="connsiteX2" fmla="*/ 1035685 w 1035685"/>
                                <a:gd name="connsiteY2" fmla="*/ 180341 h 180341"/>
                                <a:gd name="connsiteX3" fmla="*/ 0 w 1035685"/>
                                <a:gd name="connsiteY3" fmla="*/ 180341 h 180341"/>
                                <a:gd name="connsiteX4" fmla="*/ 0 w 1035685"/>
                                <a:gd name="connsiteY4" fmla="*/ 0 h 180341"/>
                                <a:gd name="connsiteX0" fmla="*/ 0 w 1035685"/>
                                <a:gd name="connsiteY0" fmla="*/ 4763 h 185104"/>
                                <a:gd name="connsiteX1" fmla="*/ 781050 w 1035685"/>
                                <a:gd name="connsiteY1" fmla="*/ 0 h 185104"/>
                                <a:gd name="connsiteX2" fmla="*/ 1035685 w 1035685"/>
                                <a:gd name="connsiteY2" fmla="*/ 4763 h 185104"/>
                                <a:gd name="connsiteX3" fmla="*/ 1035685 w 1035685"/>
                                <a:gd name="connsiteY3" fmla="*/ 185104 h 185104"/>
                                <a:gd name="connsiteX4" fmla="*/ 0 w 1035685"/>
                                <a:gd name="connsiteY4" fmla="*/ 185104 h 185104"/>
                                <a:gd name="connsiteX5" fmla="*/ 0 w 1035685"/>
                                <a:gd name="connsiteY5" fmla="*/ 4763 h 185104"/>
                                <a:gd name="connsiteX0" fmla="*/ 0 w 1035685"/>
                                <a:gd name="connsiteY0" fmla="*/ 4763 h 185104"/>
                                <a:gd name="connsiteX1" fmla="*/ 457200 w 1035685"/>
                                <a:gd name="connsiteY1" fmla="*/ 0 h 185104"/>
                                <a:gd name="connsiteX2" fmla="*/ 781050 w 1035685"/>
                                <a:gd name="connsiteY2" fmla="*/ 0 h 185104"/>
                                <a:gd name="connsiteX3" fmla="*/ 1035685 w 1035685"/>
                                <a:gd name="connsiteY3" fmla="*/ 4763 h 185104"/>
                                <a:gd name="connsiteX4" fmla="*/ 1035685 w 1035685"/>
                                <a:gd name="connsiteY4" fmla="*/ 185104 h 185104"/>
                                <a:gd name="connsiteX5" fmla="*/ 0 w 1035685"/>
                                <a:gd name="connsiteY5" fmla="*/ 185104 h 185104"/>
                                <a:gd name="connsiteX6" fmla="*/ 0 w 1035685"/>
                                <a:gd name="connsiteY6" fmla="*/ 4763 h 185104"/>
                                <a:gd name="connsiteX0" fmla="*/ 0 w 1035685"/>
                                <a:gd name="connsiteY0" fmla="*/ 4763 h 185104"/>
                                <a:gd name="connsiteX1" fmla="*/ 228600 w 1035685"/>
                                <a:gd name="connsiteY1" fmla="*/ 4763 h 185104"/>
                                <a:gd name="connsiteX2" fmla="*/ 457200 w 1035685"/>
                                <a:gd name="connsiteY2" fmla="*/ 0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0 w 1035685"/>
                                <a:gd name="connsiteY6" fmla="*/ 185104 h 185104"/>
                                <a:gd name="connsiteX7" fmla="*/ 0 w 1035685"/>
                                <a:gd name="connsiteY7" fmla="*/ 4763 h 185104"/>
                                <a:gd name="connsiteX0" fmla="*/ 0 w 1035685"/>
                                <a:gd name="connsiteY0" fmla="*/ 4763 h 185104"/>
                                <a:gd name="connsiteX1" fmla="*/ 228600 w 1035685"/>
                                <a:gd name="connsiteY1" fmla="*/ 4763 h 185104"/>
                                <a:gd name="connsiteX2" fmla="*/ 457200 w 1035685"/>
                                <a:gd name="connsiteY2" fmla="*/ 0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223837 w 1035685"/>
                                <a:gd name="connsiteY6" fmla="*/ 180975 h 185104"/>
                                <a:gd name="connsiteX7" fmla="*/ 0 w 1035685"/>
                                <a:gd name="connsiteY7" fmla="*/ 185104 h 185104"/>
                                <a:gd name="connsiteX8" fmla="*/ 0 w 1035685"/>
                                <a:gd name="connsiteY8" fmla="*/ 4763 h 185104"/>
                                <a:gd name="connsiteX0" fmla="*/ 0 w 1035685"/>
                                <a:gd name="connsiteY0" fmla="*/ 4763 h 185104"/>
                                <a:gd name="connsiteX1" fmla="*/ 228600 w 1035685"/>
                                <a:gd name="connsiteY1" fmla="*/ 4763 h 185104"/>
                                <a:gd name="connsiteX2" fmla="*/ 457200 w 1035685"/>
                                <a:gd name="connsiteY2" fmla="*/ 0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785812 w 1035685"/>
                                <a:gd name="connsiteY6" fmla="*/ 176213 h 185104"/>
                                <a:gd name="connsiteX7" fmla="*/ 223837 w 1035685"/>
                                <a:gd name="connsiteY7" fmla="*/ 180975 h 185104"/>
                                <a:gd name="connsiteX8" fmla="*/ 0 w 1035685"/>
                                <a:gd name="connsiteY8" fmla="*/ 185104 h 185104"/>
                                <a:gd name="connsiteX9" fmla="*/ 0 w 1035685"/>
                                <a:gd name="connsiteY9" fmla="*/ 4763 h 185104"/>
                                <a:gd name="connsiteX0" fmla="*/ 0 w 1035685"/>
                                <a:gd name="connsiteY0" fmla="*/ 4763 h 185104"/>
                                <a:gd name="connsiteX1" fmla="*/ 228600 w 1035685"/>
                                <a:gd name="connsiteY1" fmla="*/ 4763 h 185104"/>
                                <a:gd name="connsiteX2" fmla="*/ 457200 w 1035685"/>
                                <a:gd name="connsiteY2" fmla="*/ 0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785812 w 1035685"/>
                                <a:gd name="connsiteY6" fmla="*/ 176213 h 185104"/>
                                <a:gd name="connsiteX7" fmla="*/ 471487 w 1035685"/>
                                <a:gd name="connsiteY7" fmla="*/ 176213 h 185104"/>
                                <a:gd name="connsiteX8" fmla="*/ 223837 w 1035685"/>
                                <a:gd name="connsiteY8" fmla="*/ 180975 h 185104"/>
                                <a:gd name="connsiteX9" fmla="*/ 0 w 1035685"/>
                                <a:gd name="connsiteY9" fmla="*/ 185104 h 185104"/>
                                <a:gd name="connsiteX10" fmla="*/ 0 w 1035685"/>
                                <a:gd name="connsiteY10" fmla="*/ 4763 h 185104"/>
                                <a:gd name="connsiteX0" fmla="*/ 0 w 1035685"/>
                                <a:gd name="connsiteY0" fmla="*/ 4763 h 185104"/>
                                <a:gd name="connsiteX1" fmla="*/ 233362 w 1035685"/>
                                <a:gd name="connsiteY1" fmla="*/ 38159 h 185104"/>
                                <a:gd name="connsiteX2" fmla="*/ 457200 w 1035685"/>
                                <a:gd name="connsiteY2" fmla="*/ 0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785812 w 1035685"/>
                                <a:gd name="connsiteY6" fmla="*/ 176213 h 185104"/>
                                <a:gd name="connsiteX7" fmla="*/ 471487 w 1035685"/>
                                <a:gd name="connsiteY7" fmla="*/ 176213 h 185104"/>
                                <a:gd name="connsiteX8" fmla="*/ 223837 w 1035685"/>
                                <a:gd name="connsiteY8" fmla="*/ 180975 h 185104"/>
                                <a:gd name="connsiteX9" fmla="*/ 0 w 1035685"/>
                                <a:gd name="connsiteY9" fmla="*/ 185104 h 185104"/>
                                <a:gd name="connsiteX10" fmla="*/ 0 w 1035685"/>
                                <a:gd name="connsiteY10" fmla="*/ 4763 h 185104"/>
                                <a:gd name="connsiteX0" fmla="*/ 0 w 1035685"/>
                                <a:gd name="connsiteY0" fmla="*/ 4763 h 185104"/>
                                <a:gd name="connsiteX1" fmla="*/ 233362 w 1035685"/>
                                <a:gd name="connsiteY1" fmla="*/ 38159 h 185104"/>
                                <a:gd name="connsiteX2" fmla="*/ 461962 w 1035685"/>
                                <a:gd name="connsiteY2" fmla="*/ 62019 h 185104"/>
                                <a:gd name="connsiteX3" fmla="*/ 781050 w 1035685"/>
                                <a:gd name="connsiteY3" fmla="*/ 0 h 185104"/>
                                <a:gd name="connsiteX4" fmla="*/ 1035685 w 1035685"/>
                                <a:gd name="connsiteY4" fmla="*/ 4763 h 185104"/>
                                <a:gd name="connsiteX5" fmla="*/ 1035685 w 1035685"/>
                                <a:gd name="connsiteY5" fmla="*/ 185104 h 185104"/>
                                <a:gd name="connsiteX6" fmla="*/ 785812 w 1035685"/>
                                <a:gd name="connsiteY6" fmla="*/ 176213 h 185104"/>
                                <a:gd name="connsiteX7" fmla="*/ 471487 w 1035685"/>
                                <a:gd name="connsiteY7" fmla="*/ 176213 h 185104"/>
                                <a:gd name="connsiteX8" fmla="*/ 223837 w 1035685"/>
                                <a:gd name="connsiteY8" fmla="*/ 180975 h 185104"/>
                                <a:gd name="connsiteX9" fmla="*/ 0 w 1035685"/>
                                <a:gd name="connsiteY9" fmla="*/ 185104 h 185104"/>
                                <a:gd name="connsiteX10" fmla="*/ 0 w 1035685"/>
                                <a:gd name="connsiteY10" fmla="*/ 4763 h 185104"/>
                                <a:gd name="connsiteX0" fmla="*/ 0 w 1035685"/>
                                <a:gd name="connsiteY0" fmla="*/ 0 h 180341"/>
                                <a:gd name="connsiteX1" fmla="*/ 233362 w 1035685"/>
                                <a:gd name="connsiteY1" fmla="*/ 33396 h 180341"/>
                                <a:gd name="connsiteX2" fmla="*/ 461962 w 1035685"/>
                                <a:gd name="connsiteY2" fmla="*/ 57256 h 180341"/>
                                <a:gd name="connsiteX3" fmla="*/ 781050 w 1035685"/>
                                <a:gd name="connsiteY3" fmla="*/ 38174 h 180341"/>
                                <a:gd name="connsiteX4" fmla="*/ 1035685 w 1035685"/>
                                <a:gd name="connsiteY4" fmla="*/ 0 h 180341"/>
                                <a:gd name="connsiteX5" fmla="*/ 1035685 w 1035685"/>
                                <a:gd name="connsiteY5" fmla="*/ 180341 h 180341"/>
                                <a:gd name="connsiteX6" fmla="*/ 785812 w 1035685"/>
                                <a:gd name="connsiteY6" fmla="*/ 171450 h 180341"/>
                                <a:gd name="connsiteX7" fmla="*/ 471487 w 1035685"/>
                                <a:gd name="connsiteY7" fmla="*/ 171450 h 180341"/>
                                <a:gd name="connsiteX8" fmla="*/ 223837 w 1035685"/>
                                <a:gd name="connsiteY8" fmla="*/ 176212 h 180341"/>
                                <a:gd name="connsiteX9" fmla="*/ 0 w 1035685"/>
                                <a:gd name="connsiteY9" fmla="*/ 180341 h 180341"/>
                                <a:gd name="connsiteX10" fmla="*/ 0 w 1035685"/>
                                <a:gd name="connsiteY10" fmla="*/ 0 h 180341"/>
                                <a:gd name="connsiteX0" fmla="*/ 0 w 1035685"/>
                                <a:gd name="connsiteY0" fmla="*/ 0 h 228599"/>
                                <a:gd name="connsiteX1" fmla="*/ 233362 w 1035685"/>
                                <a:gd name="connsiteY1" fmla="*/ 33396 h 228599"/>
                                <a:gd name="connsiteX2" fmla="*/ 461962 w 1035685"/>
                                <a:gd name="connsiteY2" fmla="*/ 57256 h 228599"/>
                                <a:gd name="connsiteX3" fmla="*/ 781050 w 1035685"/>
                                <a:gd name="connsiteY3" fmla="*/ 38174 h 228599"/>
                                <a:gd name="connsiteX4" fmla="*/ 1035685 w 1035685"/>
                                <a:gd name="connsiteY4" fmla="*/ 0 h 228599"/>
                                <a:gd name="connsiteX5" fmla="*/ 1035685 w 1035685"/>
                                <a:gd name="connsiteY5" fmla="*/ 180341 h 228599"/>
                                <a:gd name="connsiteX6" fmla="*/ 785812 w 1035685"/>
                                <a:gd name="connsiteY6" fmla="*/ 171450 h 228599"/>
                                <a:gd name="connsiteX7" fmla="*/ 471487 w 1035685"/>
                                <a:gd name="connsiteY7" fmla="*/ 171450 h 228599"/>
                                <a:gd name="connsiteX8" fmla="*/ 223837 w 1035685"/>
                                <a:gd name="connsiteY8" fmla="*/ 228599 h 228599"/>
                                <a:gd name="connsiteX9" fmla="*/ 0 w 1035685"/>
                                <a:gd name="connsiteY9" fmla="*/ 180341 h 228599"/>
                                <a:gd name="connsiteX10" fmla="*/ 0 w 1035685"/>
                                <a:gd name="connsiteY10" fmla="*/ 0 h 228599"/>
                                <a:gd name="connsiteX0" fmla="*/ 0 w 1035685"/>
                                <a:gd name="connsiteY0" fmla="*/ 0 h 257414"/>
                                <a:gd name="connsiteX1" fmla="*/ 233362 w 1035685"/>
                                <a:gd name="connsiteY1" fmla="*/ 33396 h 257414"/>
                                <a:gd name="connsiteX2" fmla="*/ 461962 w 1035685"/>
                                <a:gd name="connsiteY2" fmla="*/ 57256 h 257414"/>
                                <a:gd name="connsiteX3" fmla="*/ 781050 w 1035685"/>
                                <a:gd name="connsiteY3" fmla="*/ 38174 h 257414"/>
                                <a:gd name="connsiteX4" fmla="*/ 1035685 w 1035685"/>
                                <a:gd name="connsiteY4" fmla="*/ 0 h 257414"/>
                                <a:gd name="connsiteX5" fmla="*/ 1035685 w 1035685"/>
                                <a:gd name="connsiteY5" fmla="*/ 180341 h 257414"/>
                                <a:gd name="connsiteX6" fmla="*/ 785812 w 1035685"/>
                                <a:gd name="connsiteY6" fmla="*/ 171450 h 257414"/>
                                <a:gd name="connsiteX7" fmla="*/ 481012 w 1035685"/>
                                <a:gd name="connsiteY7" fmla="*/ 257414 h 257414"/>
                                <a:gd name="connsiteX8" fmla="*/ 223837 w 1035685"/>
                                <a:gd name="connsiteY8" fmla="*/ 228599 h 257414"/>
                                <a:gd name="connsiteX9" fmla="*/ 0 w 1035685"/>
                                <a:gd name="connsiteY9" fmla="*/ 180341 h 257414"/>
                                <a:gd name="connsiteX10" fmla="*/ 0 w 1035685"/>
                                <a:gd name="connsiteY10" fmla="*/ 0 h 257414"/>
                                <a:gd name="connsiteX0" fmla="*/ 0 w 1035685"/>
                                <a:gd name="connsiteY0" fmla="*/ 0 h 257414"/>
                                <a:gd name="connsiteX1" fmla="*/ 233362 w 1035685"/>
                                <a:gd name="connsiteY1" fmla="*/ 33396 h 257414"/>
                                <a:gd name="connsiteX2" fmla="*/ 461962 w 1035685"/>
                                <a:gd name="connsiteY2" fmla="*/ 57256 h 257414"/>
                                <a:gd name="connsiteX3" fmla="*/ 781050 w 1035685"/>
                                <a:gd name="connsiteY3" fmla="*/ 38174 h 257414"/>
                                <a:gd name="connsiteX4" fmla="*/ 1035685 w 1035685"/>
                                <a:gd name="connsiteY4" fmla="*/ 0 h 257414"/>
                                <a:gd name="connsiteX5" fmla="*/ 1035685 w 1035685"/>
                                <a:gd name="connsiteY5" fmla="*/ 180341 h 257414"/>
                                <a:gd name="connsiteX6" fmla="*/ 785812 w 1035685"/>
                                <a:gd name="connsiteY6" fmla="*/ 219119 h 257414"/>
                                <a:gd name="connsiteX7" fmla="*/ 481012 w 1035685"/>
                                <a:gd name="connsiteY7" fmla="*/ 257414 h 257414"/>
                                <a:gd name="connsiteX8" fmla="*/ 223837 w 1035685"/>
                                <a:gd name="connsiteY8" fmla="*/ 228599 h 257414"/>
                                <a:gd name="connsiteX9" fmla="*/ 0 w 1035685"/>
                                <a:gd name="connsiteY9" fmla="*/ 180341 h 257414"/>
                                <a:gd name="connsiteX10" fmla="*/ 0 w 1035685"/>
                                <a:gd name="connsiteY10" fmla="*/ 0 h 257414"/>
                                <a:gd name="connsiteX0" fmla="*/ 0 w 1035685"/>
                                <a:gd name="connsiteY0" fmla="*/ 0 h 257414"/>
                                <a:gd name="connsiteX1" fmla="*/ 233362 w 1035685"/>
                                <a:gd name="connsiteY1" fmla="*/ 33396 h 257414"/>
                                <a:gd name="connsiteX2" fmla="*/ 461962 w 1035685"/>
                                <a:gd name="connsiteY2" fmla="*/ 57256 h 257414"/>
                                <a:gd name="connsiteX3" fmla="*/ 781050 w 1035685"/>
                                <a:gd name="connsiteY3" fmla="*/ 38174 h 257414"/>
                                <a:gd name="connsiteX4" fmla="*/ 1035685 w 1035685"/>
                                <a:gd name="connsiteY4" fmla="*/ 0 h 257414"/>
                                <a:gd name="connsiteX5" fmla="*/ 1035685 w 1035685"/>
                                <a:gd name="connsiteY5" fmla="*/ 180341 h 257414"/>
                                <a:gd name="connsiteX6" fmla="*/ 795337 w 1035685"/>
                                <a:gd name="connsiteY6" fmla="*/ 257414 h 257414"/>
                                <a:gd name="connsiteX7" fmla="*/ 481012 w 1035685"/>
                                <a:gd name="connsiteY7" fmla="*/ 257414 h 257414"/>
                                <a:gd name="connsiteX8" fmla="*/ 223837 w 1035685"/>
                                <a:gd name="connsiteY8" fmla="*/ 228599 h 257414"/>
                                <a:gd name="connsiteX9" fmla="*/ 0 w 1035685"/>
                                <a:gd name="connsiteY9" fmla="*/ 180341 h 257414"/>
                                <a:gd name="connsiteX10" fmla="*/ 0 w 1035685"/>
                                <a:gd name="connsiteY10" fmla="*/ 0 h 257414"/>
                                <a:gd name="connsiteX0" fmla="*/ 0 w 1035685"/>
                                <a:gd name="connsiteY0" fmla="*/ 0 h 257414"/>
                                <a:gd name="connsiteX1" fmla="*/ 233362 w 1035685"/>
                                <a:gd name="connsiteY1" fmla="*/ 33396 h 257414"/>
                                <a:gd name="connsiteX2" fmla="*/ 461962 w 1035685"/>
                                <a:gd name="connsiteY2" fmla="*/ 57256 h 257414"/>
                                <a:gd name="connsiteX3" fmla="*/ 781050 w 1035685"/>
                                <a:gd name="connsiteY3" fmla="*/ 38174 h 257414"/>
                                <a:gd name="connsiteX4" fmla="*/ 1035685 w 1035685"/>
                                <a:gd name="connsiteY4" fmla="*/ 0 h 257414"/>
                                <a:gd name="connsiteX5" fmla="*/ 1035685 w 1035685"/>
                                <a:gd name="connsiteY5" fmla="*/ 180341 h 257414"/>
                                <a:gd name="connsiteX6" fmla="*/ 795337 w 1035685"/>
                                <a:gd name="connsiteY6" fmla="*/ 228812 h 257414"/>
                                <a:gd name="connsiteX7" fmla="*/ 481012 w 1035685"/>
                                <a:gd name="connsiteY7" fmla="*/ 257414 h 257414"/>
                                <a:gd name="connsiteX8" fmla="*/ 223837 w 1035685"/>
                                <a:gd name="connsiteY8" fmla="*/ 228599 h 257414"/>
                                <a:gd name="connsiteX9" fmla="*/ 0 w 1035685"/>
                                <a:gd name="connsiteY9" fmla="*/ 180341 h 257414"/>
                                <a:gd name="connsiteX10" fmla="*/ 0 w 1035685"/>
                                <a:gd name="connsiteY10" fmla="*/ 0 h 257414"/>
                                <a:gd name="connsiteX0" fmla="*/ 0 w 1035685"/>
                                <a:gd name="connsiteY0" fmla="*/ 0 h 257414"/>
                                <a:gd name="connsiteX1" fmla="*/ 233362 w 1035685"/>
                                <a:gd name="connsiteY1" fmla="*/ 33396 h 257414"/>
                                <a:gd name="connsiteX2" fmla="*/ 504825 w 1035685"/>
                                <a:gd name="connsiteY2" fmla="*/ 66790 h 257414"/>
                                <a:gd name="connsiteX3" fmla="*/ 781050 w 1035685"/>
                                <a:gd name="connsiteY3" fmla="*/ 38174 h 257414"/>
                                <a:gd name="connsiteX4" fmla="*/ 1035685 w 1035685"/>
                                <a:gd name="connsiteY4" fmla="*/ 0 h 257414"/>
                                <a:gd name="connsiteX5" fmla="*/ 1035685 w 1035685"/>
                                <a:gd name="connsiteY5" fmla="*/ 180341 h 257414"/>
                                <a:gd name="connsiteX6" fmla="*/ 795337 w 1035685"/>
                                <a:gd name="connsiteY6" fmla="*/ 228812 h 257414"/>
                                <a:gd name="connsiteX7" fmla="*/ 481012 w 1035685"/>
                                <a:gd name="connsiteY7" fmla="*/ 257414 h 257414"/>
                                <a:gd name="connsiteX8" fmla="*/ 223837 w 1035685"/>
                                <a:gd name="connsiteY8" fmla="*/ 228599 h 257414"/>
                                <a:gd name="connsiteX9" fmla="*/ 0 w 1035685"/>
                                <a:gd name="connsiteY9" fmla="*/ 180341 h 257414"/>
                                <a:gd name="connsiteX10" fmla="*/ 0 w 1035685"/>
                                <a:gd name="connsiteY10" fmla="*/ 0 h 257414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</a:cxnLst>
                              <a:rect l="l" t="t" r="r" b="b"/>
                              <a:pathLst>
                                <a:path w="1035685" h="257414">
                                  <a:moveTo>
                                    <a:pt x="0" y="0"/>
                                  </a:moveTo>
                                  <a:lnTo>
                                    <a:pt x="233362" y="33396"/>
                                  </a:lnTo>
                                  <a:lnTo>
                                    <a:pt x="504825" y="66790"/>
                                  </a:lnTo>
                                  <a:lnTo>
                                    <a:pt x="781050" y="38174"/>
                                  </a:lnTo>
                                  <a:lnTo>
                                    <a:pt x="1035685" y="0"/>
                                  </a:lnTo>
                                  <a:lnTo>
                                    <a:pt x="1035685" y="180341"/>
                                  </a:lnTo>
                                  <a:lnTo>
                                    <a:pt x="795337" y="228812"/>
                                  </a:lnTo>
                                  <a:lnTo>
                                    <a:pt x="481012" y="257414"/>
                                  </a:lnTo>
                                  <a:lnTo>
                                    <a:pt x="223837" y="228599"/>
                                  </a:lnTo>
                                  <a:lnTo>
                                    <a:pt x="0" y="18034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28575">
                              <a:solidFill>
                                <a:srgbClr val="FF0000"/>
                              </a:solidFill>
                              <a:prstDash val="sys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1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ArchDown">
                              <a:avLst>
                                <a:gd name="adj" fmla="val 329840"/>
                              </a:avLst>
                            </a:prstTxWarp>
                            <a:noAutofit/>
                          </wps:bodyPr>
                        </wps:wsp>
                      </wpg:grpSp>
                      <wps:wsp>
                        <wps:cNvPr id="7784103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63406" y="1344706"/>
                            <a:ext cx="1191237" cy="2190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5D6E441" w14:textId="6FFF5D83" w:rsidR="007F59ED" w:rsidRPr="00E613DD" w:rsidRDefault="007E7000" w:rsidP="00803E22">
                              <w:pPr>
                                <w:spacing w:line="200" w:lineRule="exact"/>
                                <w:jc w:val="left"/>
                                <w:rPr>
                                  <w:rFonts w:ascii="メイリオ" w:eastAsia="メイリオ" w:hAnsi="メイリオ"/>
                                  <w:sz w:val="15"/>
                                  <w:szCs w:val="15"/>
                                </w:rPr>
                              </w:pPr>
                              <w:r w:rsidRPr="00E613DD">
                                <w:rPr>
                                  <w:rFonts w:ascii="メイリオ" w:eastAsia="メイリオ" w:hAnsi="メイリオ" w:hint="eastAsia"/>
                                  <w:sz w:val="15"/>
                                  <w:szCs w:val="15"/>
                                </w:rPr>
                                <w:t>株式会社八戸ＡＢＣ</w:t>
                              </w:r>
                            </w:p>
                          </w:txbxContent>
                        </wps:txbx>
                        <wps:bodyPr rot="0" spcFirstLastPara="1" vert="horz" wrap="square" lIns="91440" tIns="45720" rIns="91440" bIns="45720" numCol="1" anchor="t" anchorCtr="0">
                          <a:prstTxWarp prst="textArchDown">
                            <a:avLst>
                              <a:gd name="adj" fmla="val 21298263"/>
                            </a:avLst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BE0894" id="グループ化 19" o:spid="_x0000_s1026" style="position:absolute;left:0;text-align:left;margin-left:351.2pt;margin-top:.9pt;width:179.7pt;height:222.2pt;z-index:251738112;mso-width-relative:margin;mso-height-relative:margin" coordorigin=",-1662" coordsize="22825,282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">
                <v:group id="グループ化 18" o:spid="_x0000_s1027" style="position:absolute;top:-1662;width:22825;height:28223" coordorigin=",-1662" coordsize="22825,28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28" type="#_x0000_t202" style="position:absolute;top:15495;width:6640;height:37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" fillcolor="white [3201]" stroked="f" strokeweight=".5pt">
                    <v:textbox>
                      <w:txbxContent>
                        <w:p w14:paraId="03FDBAD9" w14:textId="505C1491" w:rsidR="009F594D" w:rsidRPr="0095450A" w:rsidRDefault="00531FD8" w:rsidP="009F594D">
                          <w:pPr>
                            <w:spacing w:line="360" w:lineRule="exact"/>
                            <w:rPr>
                              <w:rFonts w:ascii="メイリオ" w:eastAsia="メイリオ" w:hAnsi="メイリオ"/>
                              <w:sz w:val="14"/>
                              <w:szCs w:val="18"/>
                            </w:rPr>
                          </w:pPr>
                          <w:r>
                            <w:rPr>
                              <w:rFonts w:ascii="メイリオ" w:eastAsia="メイリオ" w:hAnsi="メイリオ" w:hint="eastAsia"/>
                              <w:sz w:val="14"/>
                              <w:szCs w:val="18"/>
                            </w:rPr>
                            <w:t>1</w:t>
                          </w:r>
                          <w:r w:rsidR="00803E22">
                            <w:rPr>
                              <w:rFonts w:ascii="メイリオ" w:eastAsia="メイリオ" w:hAnsi="メイリオ" w:hint="eastAsia"/>
                              <w:sz w:val="14"/>
                              <w:szCs w:val="18"/>
                            </w:rPr>
                            <w:t>5</w:t>
                          </w:r>
                          <w:r>
                            <w:rPr>
                              <w:rFonts w:ascii="メイリオ" w:eastAsia="メイリオ" w:hAnsi="メイリオ" w:hint="eastAsia"/>
                              <w:sz w:val="14"/>
                              <w:szCs w:val="18"/>
                            </w:rPr>
                            <w:t>0</w:t>
                          </w:r>
                          <w:r w:rsidR="005A7AA2" w:rsidRPr="0095450A">
                            <w:rPr>
                              <w:rFonts w:ascii="メイリオ" w:eastAsia="メイリオ" w:hAnsi="メイリオ" w:hint="eastAsia"/>
                              <w:sz w:val="14"/>
                              <w:szCs w:val="18"/>
                            </w:rPr>
                            <w:t>cm</w:t>
                          </w:r>
                        </w:p>
                      </w:txbxContent>
                    </v:textbox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直線矢印コネクタ 2" o:spid="_x0000_s1029" type="#_x0000_t32" style="position:absolute;left:4651;top:3525;width:0;height:2175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" strokecolor="#4472c4 [3204]" strokeweight=".5pt">
                    <v:stroke startarrow="block" endarrow="block" joinstyle="miter"/>
                  </v:shape>
                  <v:shape id="_x0000_s1030" type="#_x0000_t202" style="position:absolute;left:15017;top:12447;width:7808;height:53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" filled="f" stroked="f" strokeweight=".5pt">
                    <v:textbox>
                      <w:txbxContent>
                        <w:p w14:paraId="4ADD5524" w14:textId="77777777" w:rsidR="00603B44" w:rsidRDefault="0064619B" w:rsidP="00205B2B">
                          <w:pPr>
                            <w:spacing w:line="240" w:lineRule="exact"/>
                            <w:rPr>
                              <w:rFonts w:ascii="メイリオ" w:eastAsia="メイリオ" w:hAnsi="メイリオ"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ascii="メイリオ" w:eastAsia="メイリオ" w:hAnsi="メイリオ" w:hint="eastAsia"/>
                              <w:sz w:val="18"/>
                              <w:szCs w:val="21"/>
                            </w:rPr>
                            <w:t>飾りへの</w:t>
                          </w:r>
                        </w:p>
                        <w:p w14:paraId="071A6C74" w14:textId="5BAE5AC6" w:rsidR="00205B2B" w:rsidRPr="00AC54B7" w:rsidRDefault="0064619B" w:rsidP="00205B2B">
                          <w:pPr>
                            <w:spacing w:line="240" w:lineRule="exact"/>
                            <w:rPr>
                              <w:rFonts w:ascii="メイリオ" w:eastAsia="メイリオ" w:hAnsi="メイリオ"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ascii="メイリオ" w:eastAsia="メイリオ" w:hAnsi="メイリオ" w:hint="eastAsia"/>
                              <w:sz w:val="18"/>
                              <w:szCs w:val="21"/>
                            </w:rPr>
                            <w:t>名入れ</w:t>
                          </w:r>
                          <w:r w:rsidR="00205B2B" w:rsidRPr="00603B44">
                            <w:rPr>
                              <w:rFonts w:ascii="メイリオ" w:eastAsia="メイリオ" w:hAnsi="メイリオ" w:hint="eastAsia"/>
                              <w:kern w:val="0"/>
                              <w:sz w:val="18"/>
                              <w:szCs w:val="21"/>
                            </w:rPr>
                            <w:t>箇所</w:t>
                          </w:r>
                        </w:p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1" o:spid="_x0000_s1031" type="#_x0000_t75" style="position:absolute;left:4965;top:2399;width:10052;height:24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">
                    <v:imagedata r:id="rId8" o:title=""/>
                  </v:shape>
                  <v:shape id="_x0000_s1032" type="#_x0000_t202" style="position:absolute;left:1723;top:-1662;width:16504;height:57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" filled="f" stroked="f" strokeweight=".5pt">
                    <v:textbox>
                      <w:txbxContent>
                        <w:p w14:paraId="06106F24" w14:textId="76F72144" w:rsidR="007F59ED" w:rsidRDefault="002008FF" w:rsidP="00D26CC2">
                          <w:pPr>
                            <w:spacing w:line="360" w:lineRule="exact"/>
                            <w:jc w:val="center"/>
                            <w:rPr>
                              <w:rFonts w:ascii="メイリオ" w:eastAsia="メイリオ" w:hAnsi="メイリオ"/>
                              <w:b/>
                              <w:bCs/>
                            </w:rPr>
                          </w:pPr>
                          <w:r>
                            <w:rPr>
                              <w:rFonts w:ascii="メイリオ" w:eastAsia="メイリオ" w:hAnsi="メイリオ" w:hint="eastAsia"/>
                              <w:b/>
                              <w:bCs/>
                            </w:rPr>
                            <w:t>協賛広告</w:t>
                          </w:r>
                          <w:r w:rsidR="007F59ED">
                            <w:rPr>
                              <w:rFonts w:ascii="メイリオ" w:eastAsia="メイリオ" w:hAnsi="メイリオ" w:hint="eastAsia"/>
                              <w:b/>
                              <w:bCs/>
                            </w:rPr>
                            <w:t>飾り</w:t>
                          </w:r>
                        </w:p>
                        <w:p w14:paraId="34E97556" w14:textId="59AE12B4" w:rsidR="00D26CC2" w:rsidRPr="006552DA" w:rsidRDefault="00D26CC2" w:rsidP="00D26CC2">
                          <w:pPr>
                            <w:spacing w:line="360" w:lineRule="exact"/>
                            <w:jc w:val="center"/>
                            <w:rPr>
                              <w:rFonts w:ascii="メイリオ" w:eastAsia="メイリオ" w:hAnsi="メイリオ"/>
                              <w:b/>
                              <w:bCs/>
                            </w:rPr>
                          </w:pPr>
                          <w:r w:rsidRPr="006552DA">
                            <w:rPr>
                              <w:rFonts w:ascii="メイリオ" w:eastAsia="メイリオ" w:hAnsi="メイリオ" w:hint="eastAsia"/>
                              <w:b/>
                              <w:bCs/>
                            </w:rPr>
                            <w:t>飾りイメージ</w:t>
                          </w:r>
                        </w:p>
                      </w:txbxContent>
                    </v:textbox>
                  </v:shape>
                  <v:shape id="正方形/長方形 4" o:spid="_x0000_s1033" style="position:absolute;left:6065;top:13745;width:7761;height:1949;visibility:visible;mso-wrap-style:square;v-text-anchor:middle" coordsize="1035685,2574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" path="m,l233362,33396,504825,66790,781050,38174,1035685,r,180341l795337,228812,481012,257414,223837,228599,,180341,,xe" fillcolor="white [3212]" strokecolor="red" strokeweight="2.25pt">
                    <v:stroke dashstyle="3 1" joinstyle="miter"/>
                    <v:path arrowok="t" o:connecttype="custom" o:connectlocs="0,0;174864,25291;378278,50580;585261,28909;776065,0;776065,136572;595966,173279;360434,194939;167727,173117;0,136572;0,0" o:connectangles="0,0,0,0,0,0,0,0,0,0,0"/>
                  </v:shape>
                </v:group>
                <v:shape id="テキスト ボックス 2" o:spid="_x0000_s1034" type="#_x0000_t202" style="position:absolute;left:4634;top:13447;width:11912;height:2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" filled="f" stroked="f">
                  <v:textbox>
                    <w:txbxContent>
                      <w:p w14:paraId="15D6E441" w14:textId="6FFF5D83" w:rsidR="007F59ED" w:rsidRPr="00E613DD" w:rsidRDefault="007E7000" w:rsidP="00803E22">
                        <w:pPr>
                          <w:spacing w:line="200" w:lineRule="exact"/>
                          <w:jc w:val="left"/>
                          <w:rPr>
                            <w:rFonts w:ascii="メイリオ" w:eastAsia="メイリオ" w:hAnsi="メイリオ"/>
                            <w:sz w:val="15"/>
                            <w:szCs w:val="15"/>
                          </w:rPr>
                        </w:pPr>
                        <w:r w:rsidRPr="00E613DD">
                          <w:rPr>
                            <w:rFonts w:ascii="メイリオ" w:eastAsia="メイリオ" w:hAnsi="メイリオ" w:hint="eastAsia"/>
                            <w:sz w:val="15"/>
                            <w:szCs w:val="15"/>
                          </w:rPr>
                          <w:t>株式会社八戸ＡＢＣ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メイリオ" w:eastAsia="メイリオ" w:hAnsi="メイリオ" w:hint="eastAsia"/>
        </w:rPr>
        <w:t>担当者に連絡いたします。</w:t>
      </w:r>
    </w:p>
    <w:p w14:paraId="7DB4B54C" w14:textId="6C58446D" w:rsidR="009F594D" w:rsidRPr="00F54A4C" w:rsidRDefault="009F594D" w:rsidP="00EB4119">
      <w:pPr>
        <w:spacing w:line="360" w:lineRule="exact"/>
        <w:rPr>
          <w:rFonts w:ascii="メイリオ" w:eastAsia="メイリオ" w:hAnsi="メイリオ"/>
          <w:b/>
          <w:bCs/>
        </w:rPr>
      </w:pPr>
    </w:p>
    <w:p w14:paraId="371E171C" w14:textId="10C8C59D" w:rsidR="00BA4A70" w:rsidRDefault="00C3461F" w:rsidP="0097537F">
      <w:pPr>
        <w:spacing w:line="360" w:lineRule="exact"/>
        <w:rPr>
          <w:rFonts w:ascii="メイリオ" w:eastAsia="メイリオ" w:hAnsi="メイリオ"/>
          <w:b/>
          <w:bCs/>
        </w:rPr>
      </w:pPr>
      <w:r>
        <w:rPr>
          <w:rFonts w:ascii="メイリオ" w:eastAsia="メイリオ" w:hAnsi="メイリオ" w:hint="eastAsia"/>
          <w:b/>
          <w:bCs/>
        </w:rPr>
        <w:t>３</w:t>
      </w:r>
      <w:r w:rsidR="0097537F">
        <w:rPr>
          <w:rFonts w:ascii="メイリオ" w:eastAsia="メイリオ" w:hAnsi="メイリオ" w:hint="eastAsia"/>
          <w:b/>
          <w:bCs/>
        </w:rPr>
        <w:t>．募集</w:t>
      </w:r>
      <w:r w:rsidR="00BA4A70" w:rsidRPr="0097537F">
        <w:rPr>
          <w:rFonts w:ascii="メイリオ" w:eastAsia="メイリオ" w:hAnsi="メイリオ" w:hint="eastAsia"/>
          <w:b/>
          <w:bCs/>
        </w:rPr>
        <w:t>内容</w:t>
      </w:r>
    </w:p>
    <w:p w14:paraId="1F661865" w14:textId="0E5E4E26" w:rsidR="0097380D" w:rsidRDefault="00015828" w:rsidP="00015828">
      <w:pPr>
        <w:spacing w:line="360" w:lineRule="exac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（１）</w:t>
      </w:r>
      <w:r w:rsidR="0097380D">
        <w:rPr>
          <w:rFonts w:ascii="メイリオ" w:eastAsia="メイリオ" w:hAnsi="メイリオ" w:hint="eastAsia"/>
        </w:rPr>
        <w:t>協賛</w:t>
      </w:r>
      <w:r w:rsidR="004467C6">
        <w:rPr>
          <w:rFonts w:ascii="メイリオ" w:eastAsia="メイリオ" w:hAnsi="メイリオ" w:hint="eastAsia"/>
        </w:rPr>
        <w:t>金額</w:t>
      </w:r>
    </w:p>
    <w:p w14:paraId="77F3405E" w14:textId="1924E732" w:rsidR="0097380D" w:rsidRPr="0097380D" w:rsidRDefault="0097380D" w:rsidP="00B326CF">
      <w:pPr>
        <w:spacing w:line="360" w:lineRule="exact"/>
        <w:ind w:firstLineChars="300" w:firstLine="630"/>
        <w:rPr>
          <w:rFonts w:ascii="メイリオ" w:eastAsia="メイリオ" w:hAnsi="メイリオ"/>
          <w:b/>
          <w:bCs/>
        </w:rPr>
      </w:pPr>
      <w:r>
        <w:rPr>
          <w:rFonts w:ascii="メイリオ" w:eastAsia="メイリオ" w:hAnsi="メイリオ" w:hint="eastAsia"/>
          <w:b/>
          <w:bCs/>
        </w:rPr>
        <w:t>1</w:t>
      </w:r>
      <w:r w:rsidR="00F54A4C">
        <w:rPr>
          <w:rFonts w:ascii="メイリオ" w:eastAsia="メイリオ" w:hAnsi="メイリオ" w:hint="eastAsia"/>
          <w:b/>
          <w:bCs/>
        </w:rPr>
        <w:t>個</w:t>
      </w:r>
      <w:r>
        <w:rPr>
          <w:rFonts w:ascii="メイリオ" w:eastAsia="メイリオ" w:hAnsi="メイリオ" w:hint="eastAsia"/>
          <w:b/>
          <w:bCs/>
        </w:rPr>
        <w:t>＝</w:t>
      </w:r>
      <w:r w:rsidR="004467C6" w:rsidRPr="0097380D">
        <w:rPr>
          <w:rFonts w:ascii="メイリオ" w:eastAsia="メイリオ" w:hAnsi="メイリオ" w:hint="eastAsia"/>
          <w:b/>
          <w:bCs/>
        </w:rPr>
        <w:t>33,000円（税込）</w:t>
      </w:r>
    </w:p>
    <w:p w14:paraId="0F139128" w14:textId="7C7062CF" w:rsidR="004467C6" w:rsidRDefault="0097380D" w:rsidP="00B326CF">
      <w:pPr>
        <w:spacing w:line="360" w:lineRule="exact"/>
        <w:ind w:firstLineChars="300" w:firstLine="63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※</w:t>
      </w:r>
      <w:r w:rsidR="00843A2E">
        <w:rPr>
          <w:rFonts w:ascii="メイリオ" w:eastAsia="メイリオ" w:hAnsi="メイリオ" w:hint="eastAsia"/>
        </w:rPr>
        <w:t>料金に含まれるもの：</w:t>
      </w:r>
      <w:r>
        <w:rPr>
          <w:rFonts w:ascii="メイリオ" w:eastAsia="メイリオ" w:hAnsi="メイリオ" w:hint="eastAsia"/>
        </w:rPr>
        <w:t>七夕飾り1個、ロープ、</w:t>
      </w:r>
      <w:r w:rsidR="00603B44">
        <w:rPr>
          <w:rFonts w:ascii="メイリオ" w:eastAsia="メイリオ" w:hAnsi="メイリオ" w:hint="eastAsia"/>
        </w:rPr>
        <w:t>滑車、</w:t>
      </w:r>
      <w:r>
        <w:rPr>
          <w:rFonts w:ascii="メイリオ" w:eastAsia="メイリオ" w:hAnsi="メイリオ" w:hint="eastAsia"/>
        </w:rPr>
        <w:t>設置・撤去費</w:t>
      </w:r>
    </w:p>
    <w:p w14:paraId="2B285FC7" w14:textId="77777777" w:rsidR="001155E2" w:rsidRDefault="00F54A4C" w:rsidP="001155E2">
      <w:pPr>
        <w:spacing w:line="360" w:lineRule="exact"/>
        <w:ind w:firstLineChars="300" w:firstLine="63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※飾りには企業名を名入れし</w:t>
      </w:r>
      <w:r w:rsidR="001155E2">
        <w:rPr>
          <w:rFonts w:ascii="メイリオ" w:eastAsia="メイリオ" w:hAnsi="メイリオ" w:hint="eastAsia"/>
        </w:rPr>
        <w:t>、</w:t>
      </w:r>
      <w:r>
        <w:rPr>
          <w:rFonts w:ascii="メイリオ" w:eastAsia="メイリオ" w:hAnsi="メイリオ" w:hint="eastAsia"/>
        </w:rPr>
        <w:t>右記図の赤枠部分のようにくす玉下部</w:t>
      </w:r>
    </w:p>
    <w:p w14:paraId="35A7BC34" w14:textId="3D4F6D7E" w:rsidR="00F54A4C" w:rsidRDefault="00F54A4C" w:rsidP="001155E2">
      <w:pPr>
        <w:spacing w:line="360" w:lineRule="exact"/>
        <w:ind w:firstLineChars="400" w:firstLine="840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</w:rPr>
        <w:t>の輪っか部分に取り付けます。</w:t>
      </w:r>
    </w:p>
    <w:p w14:paraId="7ECE5CB7" w14:textId="2BDE8DB9" w:rsidR="0097380D" w:rsidRDefault="0097380D" w:rsidP="00B326CF">
      <w:pPr>
        <w:spacing w:line="360" w:lineRule="exact"/>
        <w:ind w:firstLineChars="300" w:firstLine="630"/>
        <w:rPr>
          <w:rFonts w:ascii="メイリオ" w:eastAsia="メイリオ" w:hAnsi="メイリオ"/>
          <w:b/>
          <w:bCs/>
          <w:u w:val="dash"/>
        </w:rPr>
      </w:pPr>
      <w:r>
        <w:rPr>
          <w:rFonts w:ascii="メイリオ" w:eastAsia="メイリオ" w:hAnsi="メイリオ" w:hint="eastAsia"/>
        </w:rPr>
        <w:t>※複数</w:t>
      </w:r>
      <w:r w:rsidR="00F54A4C">
        <w:rPr>
          <w:rFonts w:ascii="メイリオ" w:eastAsia="メイリオ" w:hAnsi="メイリオ" w:hint="eastAsia"/>
        </w:rPr>
        <w:t>個</w:t>
      </w:r>
      <w:r w:rsidR="005E46DB">
        <w:rPr>
          <w:rFonts w:ascii="メイリオ" w:eastAsia="メイリオ" w:hAnsi="メイリオ" w:hint="eastAsia"/>
        </w:rPr>
        <w:t>の</w:t>
      </w:r>
      <w:r>
        <w:rPr>
          <w:rFonts w:ascii="メイリオ" w:eastAsia="メイリオ" w:hAnsi="メイリオ" w:hint="eastAsia"/>
        </w:rPr>
        <w:t>お申し込み</w:t>
      </w:r>
      <w:r w:rsidR="005E46DB">
        <w:rPr>
          <w:rFonts w:ascii="メイリオ" w:eastAsia="メイリオ" w:hAnsi="メイリオ" w:hint="eastAsia"/>
        </w:rPr>
        <w:t>も</w:t>
      </w:r>
      <w:r>
        <w:rPr>
          <w:rFonts w:ascii="メイリオ" w:eastAsia="メイリオ" w:hAnsi="メイリオ" w:hint="eastAsia"/>
        </w:rPr>
        <w:t>可能です</w:t>
      </w:r>
      <w:r w:rsidR="007F59ED">
        <w:rPr>
          <w:rFonts w:ascii="メイリオ" w:eastAsia="メイリオ" w:hAnsi="メイリオ" w:hint="eastAsia"/>
        </w:rPr>
        <w:t>（最大3</w:t>
      </w:r>
      <w:r w:rsidR="00F54A4C">
        <w:rPr>
          <w:rFonts w:ascii="メイリオ" w:eastAsia="メイリオ" w:hAnsi="メイリオ" w:hint="eastAsia"/>
        </w:rPr>
        <w:t>個</w:t>
      </w:r>
      <w:r w:rsidR="007F59ED">
        <w:rPr>
          <w:rFonts w:ascii="メイリオ" w:eastAsia="メイリオ" w:hAnsi="メイリオ" w:hint="eastAsia"/>
        </w:rPr>
        <w:t>まで）</w:t>
      </w:r>
      <w:r>
        <w:rPr>
          <w:rFonts w:ascii="メイリオ" w:eastAsia="メイリオ" w:hAnsi="メイリオ" w:hint="eastAsia"/>
        </w:rPr>
        <w:t>。</w:t>
      </w:r>
    </w:p>
    <w:p w14:paraId="636B8802" w14:textId="480B3CE6" w:rsidR="00EB4119" w:rsidRPr="00F54A4C" w:rsidRDefault="00EB4119" w:rsidP="00F54A4C">
      <w:pPr>
        <w:spacing w:line="360" w:lineRule="exact"/>
        <w:rPr>
          <w:rFonts w:ascii="メイリオ" w:eastAsia="メイリオ" w:hAnsi="メイリオ"/>
          <w:b/>
          <w:bCs/>
        </w:rPr>
      </w:pPr>
    </w:p>
    <w:p w14:paraId="62D5CA02" w14:textId="27620DB3" w:rsidR="00F54A4C" w:rsidRDefault="00015828" w:rsidP="00015828">
      <w:pPr>
        <w:tabs>
          <w:tab w:val="left" w:pos="1430"/>
        </w:tabs>
        <w:spacing w:line="360" w:lineRule="exact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（２）</w:t>
      </w:r>
      <w:r w:rsidR="00F54A4C">
        <w:rPr>
          <w:rFonts w:ascii="メイリオ" w:eastAsia="メイリオ" w:hAnsi="メイリオ" w:hint="eastAsia"/>
          <w:bCs/>
        </w:rPr>
        <w:t>オプション：</w:t>
      </w:r>
      <w:r w:rsidR="00F54A4C" w:rsidRPr="0097537F">
        <w:rPr>
          <w:rFonts w:ascii="メイリオ" w:eastAsia="メイリオ" w:hAnsi="メイリオ" w:hint="eastAsia"/>
          <w:bCs/>
        </w:rPr>
        <w:t>企業</w:t>
      </w:r>
      <w:r w:rsidR="00F54A4C">
        <w:rPr>
          <w:rFonts w:ascii="メイリオ" w:eastAsia="メイリオ" w:hAnsi="メイリオ" w:hint="eastAsia"/>
          <w:bCs/>
        </w:rPr>
        <w:t>のロゴ等</w:t>
      </w:r>
      <w:r w:rsidR="00F54A4C" w:rsidRPr="0097537F">
        <w:rPr>
          <w:rFonts w:ascii="メイリオ" w:eastAsia="メイリオ" w:hAnsi="メイリオ" w:hint="eastAsia"/>
          <w:bCs/>
        </w:rPr>
        <w:t>を用いた</w:t>
      </w:r>
      <w:r w:rsidR="00FC1DDE">
        <w:rPr>
          <w:rFonts w:ascii="メイリオ" w:eastAsia="メイリオ" w:hAnsi="メイリオ" w:hint="eastAsia"/>
          <w:bCs/>
        </w:rPr>
        <w:t>オリジナルの</w:t>
      </w:r>
      <w:r w:rsidR="00E833C9">
        <w:rPr>
          <w:rFonts w:ascii="メイリオ" w:eastAsia="メイリオ" w:hAnsi="メイリオ" w:hint="eastAsia"/>
          <w:bCs/>
        </w:rPr>
        <w:t>くす玉</w:t>
      </w:r>
      <w:r w:rsidR="000B1CE0" w:rsidRPr="0097537F">
        <w:rPr>
          <w:rFonts w:ascii="メイリオ" w:eastAsia="メイリオ" w:hAnsi="メイリオ" w:hint="eastAsia"/>
          <w:bCs/>
        </w:rPr>
        <w:t>デザイン</w:t>
      </w:r>
    </w:p>
    <w:p w14:paraId="6E2E73FB" w14:textId="639F0464" w:rsidR="007F59ED" w:rsidRDefault="000B1CE0" w:rsidP="00B326CF">
      <w:pPr>
        <w:tabs>
          <w:tab w:val="left" w:pos="1430"/>
        </w:tabs>
        <w:spacing w:line="360" w:lineRule="exact"/>
        <w:ind w:firstLineChars="300" w:firstLine="630"/>
        <w:rPr>
          <w:rFonts w:ascii="メイリオ" w:eastAsia="メイリオ" w:hAnsi="メイリオ"/>
          <w:b/>
        </w:rPr>
      </w:pPr>
      <w:r w:rsidRPr="00015828">
        <w:rPr>
          <w:rFonts w:ascii="メイリオ" w:eastAsia="メイリオ" w:hAnsi="メイリオ" w:hint="eastAsia"/>
          <w:b/>
        </w:rPr>
        <w:t>1個</w:t>
      </w:r>
      <w:r w:rsidR="00C77783" w:rsidRPr="00015828">
        <w:rPr>
          <w:rFonts w:ascii="メイリオ" w:eastAsia="メイリオ" w:hAnsi="メイリオ" w:hint="eastAsia"/>
          <w:b/>
        </w:rPr>
        <w:t>当たり</w:t>
      </w:r>
      <w:r w:rsidR="00015828" w:rsidRPr="00015828">
        <w:rPr>
          <w:rFonts w:ascii="メイリオ" w:eastAsia="メイリオ" w:hAnsi="メイリオ" w:hint="eastAsia"/>
          <w:b/>
        </w:rPr>
        <w:t>＝</w:t>
      </w:r>
      <w:r w:rsidR="00415579" w:rsidRPr="00015828">
        <w:rPr>
          <w:rFonts w:ascii="メイリオ" w:eastAsia="メイリオ" w:hAnsi="メイリオ" w:hint="eastAsia"/>
          <w:b/>
        </w:rPr>
        <w:t>5,500</w:t>
      </w:r>
      <w:r w:rsidRPr="00015828">
        <w:rPr>
          <w:rFonts w:ascii="メイリオ" w:eastAsia="メイリオ" w:hAnsi="メイリオ" w:hint="eastAsia"/>
          <w:b/>
        </w:rPr>
        <w:t>円（税込）</w:t>
      </w:r>
    </w:p>
    <w:p w14:paraId="731CFA72" w14:textId="24D5E504" w:rsidR="00015828" w:rsidRPr="00015828" w:rsidRDefault="00015828" w:rsidP="00B326CF">
      <w:pPr>
        <w:tabs>
          <w:tab w:val="left" w:pos="1430"/>
        </w:tabs>
        <w:spacing w:line="360" w:lineRule="exact"/>
        <w:ind w:firstLineChars="300" w:firstLine="630"/>
        <w:rPr>
          <w:rFonts w:ascii="メイリオ" w:eastAsia="メイリオ" w:hAnsi="メイリオ"/>
          <w:bCs/>
        </w:rPr>
      </w:pPr>
      <w:r w:rsidRPr="00015828">
        <w:rPr>
          <w:rFonts w:ascii="メイリオ" w:eastAsia="メイリオ" w:hAnsi="メイリオ" w:hint="eastAsia"/>
          <w:bCs/>
        </w:rPr>
        <w:t>※基本丸形</w:t>
      </w:r>
      <w:r>
        <w:rPr>
          <w:rFonts w:ascii="メイリオ" w:eastAsia="メイリオ" w:hAnsi="メイリオ" w:hint="eastAsia"/>
          <w:bCs/>
        </w:rPr>
        <w:t>のみとなります。</w:t>
      </w:r>
    </w:p>
    <w:p w14:paraId="24229487" w14:textId="3CC7D3C8" w:rsidR="00FC1DDE" w:rsidRDefault="00015828" w:rsidP="00B326CF">
      <w:pPr>
        <w:tabs>
          <w:tab w:val="left" w:pos="1430"/>
        </w:tabs>
        <w:spacing w:line="360" w:lineRule="exact"/>
        <w:ind w:firstLineChars="300" w:firstLine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※</w:t>
      </w:r>
      <w:r w:rsidR="002008FF">
        <w:rPr>
          <w:rFonts w:ascii="メイリオ" w:eastAsia="メイリオ" w:hAnsi="メイリオ" w:hint="eastAsia"/>
          <w:bCs/>
        </w:rPr>
        <w:t>企業ロゴ等を用いる場合、</w:t>
      </w:r>
      <w:r w:rsidR="0042122D">
        <w:rPr>
          <w:rFonts w:ascii="メイリオ" w:eastAsia="メイリオ" w:hAnsi="メイリオ" w:hint="eastAsia"/>
          <w:bCs/>
        </w:rPr>
        <w:t>メール等で</w:t>
      </w:r>
      <w:r w:rsidR="00603B44">
        <w:rPr>
          <w:rFonts w:ascii="メイリオ" w:eastAsia="メイリオ" w:hAnsi="メイリオ" w:hint="eastAsia"/>
          <w:bCs/>
        </w:rPr>
        <w:t>データ</w:t>
      </w:r>
      <w:r w:rsidR="002008FF">
        <w:rPr>
          <w:rFonts w:ascii="メイリオ" w:eastAsia="メイリオ" w:hAnsi="メイリオ" w:hint="eastAsia"/>
          <w:bCs/>
        </w:rPr>
        <w:t>を</w:t>
      </w:r>
      <w:r w:rsidR="00603B44">
        <w:rPr>
          <w:rFonts w:ascii="メイリオ" w:eastAsia="メイリオ" w:hAnsi="メイリオ" w:hint="eastAsia"/>
          <w:bCs/>
        </w:rPr>
        <w:t>事務局までお送りください。</w:t>
      </w:r>
    </w:p>
    <w:p w14:paraId="19D6B291" w14:textId="7A432B95" w:rsidR="00EB4119" w:rsidRDefault="00FC1DDE" w:rsidP="00B326CF">
      <w:pPr>
        <w:tabs>
          <w:tab w:val="left" w:pos="1430"/>
        </w:tabs>
        <w:spacing w:line="360" w:lineRule="exact"/>
        <w:ind w:firstLineChars="300" w:firstLine="630"/>
        <w:rPr>
          <w:rFonts w:ascii="メイリオ" w:eastAsia="メイリオ" w:hAnsi="メイリオ"/>
          <w:bCs/>
        </w:rPr>
      </w:pPr>
      <w:r>
        <w:rPr>
          <w:rFonts w:ascii="メイリオ" w:eastAsia="メイリオ" w:hAnsi="メイリオ" w:hint="eastAsia"/>
          <w:bCs/>
        </w:rPr>
        <w:t>※ただし、</w:t>
      </w:r>
      <w:r w:rsidR="00B326CF">
        <w:rPr>
          <w:rFonts w:ascii="メイリオ" w:eastAsia="メイリオ" w:hAnsi="メイリオ" w:hint="eastAsia"/>
          <w:bCs/>
        </w:rPr>
        <w:t>デザインが</w:t>
      </w:r>
      <w:r w:rsidR="00015828">
        <w:rPr>
          <w:rFonts w:ascii="メイリオ" w:eastAsia="メイリオ" w:hAnsi="メイリオ" w:hint="eastAsia"/>
          <w:bCs/>
        </w:rPr>
        <w:t>複雑な場合、</w:t>
      </w:r>
      <w:r w:rsidR="001328EE">
        <w:rPr>
          <w:rFonts w:ascii="メイリオ" w:eastAsia="メイリオ" w:hAnsi="メイリオ" w:hint="eastAsia"/>
          <w:bCs/>
        </w:rPr>
        <w:t>ご希望に沿えない場合もあります</w:t>
      </w:r>
      <w:r>
        <w:rPr>
          <w:rFonts w:ascii="メイリオ" w:eastAsia="メイリオ" w:hAnsi="メイリオ" w:hint="eastAsia"/>
          <w:bCs/>
        </w:rPr>
        <w:t>。</w:t>
      </w:r>
    </w:p>
    <w:p w14:paraId="5FC05531" w14:textId="2D278290" w:rsidR="00531FD8" w:rsidRDefault="00531FD8" w:rsidP="00603B44">
      <w:pPr>
        <w:spacing w:line="360" w:lineRule="exact"/>
        <w:rPr>
          <w:rFonts w:ascii="メイリオ" w:eastAsia="メイリオ" w:hAnsi="メイリオ"/>
          <w:b/>
          <w:bCs/>
        </w:rPr>
      </w:pPr>
    </w:p>
    <w:p w14:paraId="78F73656" w14:textId="50890B45" w:rsidR="005E46DB" w:rsidRDefault="00C3461F" w:rsidP="005E46DB">
      <w:pPr>
        <w:spacing w:line="360" w:lineRule="exact"/>
        <w:ind w:leftChars="-5" w:left="-4" w:hangingChars="3" w:hanging="6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b/>
          <w:bCs/>
        </w:rPr>
        <w:t>４</w:t>
      </w:r>
      <w:r w:rsidR="006626E4">
        <w:rPr>
          <w:rFonts w:ascii="メイリオ" w:eastAsia="メイリオ" w:hAnsi="メイリオ" w:hint="eastAsia"/>
          <w:b/>
          <w:bCs/>
        </w:rPr>
        <w:t>．</w:t>
      </w:r>
      <w:r w:rsidR="005E46DB">
        <w:rPr>
          <w:rFonts w:ascii="メイリオ" w:eastAsia="メイリオ" w:hAnsi="メイリオ" w:hint="eastAsia"/>
          <w:b/>
          <w:bCs/>
        </w:rPr>
        <w:t>七夕まつり終了後の取り扱い</w:t>
      </w:r>
    </w:p>
    <w:p w14:paraId="1B00869C" w14:textId="65ADED09" w:rsidR="00E30F76" w:rsidRDefault="006626E4" w:rsidP="005E46DB">
      <w:pPr>
        <w:spacing w:line="360" w:lineRule="exact"/>
        <w:ind w:leftChars="195" w:left="409"/>
        <w:rPr>
          <w:rFonts w:ascii="メイリオ" w:eastAsia="メイリオ" w:hAnsi="メイリオ"/>
        </w:rPr>
      </w:pPr>
      <w:r w:rsidRPr="0097537F">
        <w:rPr>
          <w:rFonts w:ascii="メイリオ" w:eastAsia="メイリオ" w:hAnsi="メイリオ" w:hint="eastAsia"/>
        </w:rPr>
        <w:t>ご協賛いただいた七夕飾り</w:t>
      </w:r>
      <w:r w:rsidR="00E30F76">
        <w:rPr>
          <w:rFonts w:ascii="メイリオ" w:eastAsia="メイリオ" w:hAnsi="メイリオ" w:hint="eastAsia"/>
        </w:rPr>
        <w:t>の所有者は主催者</w:t>
      </w:r>
      <w:r w:rsidR="00B326CF">
        <w:rPr>
          <w:rFonts w:ascii="メイリオ" w:eastAsia="メイリオ" w:hAnsi="メイリオ" w:hint="eastAsia"/>
        </w:rPr>
        <w:t>である八戸商工会議所中心街委員会</w:t>
      </w:r>
      <w:r w:rsidR="005E46DB">
        <w:rPr>
          <w:rFonts w:ascii="メイリオ" w:eastAsia="メイリオ" w:hAnsi="メイリオ" w:hint="eastAsia"/>
        </w:rPr>
        <w:t>で</w:t>
      </w:r>
      <w:r w:rsidR="00E30F76">
        <w:rPr>
          <w:rFonts w:ascii="メイリオ" w:eastAsia="メイリオ" w:hAnsi="メイリオ" w:hint="eastAsia"/>
        </w:rPr>
        <w:t>すが</w:t>
      </w:r>
      <w:r w:rsidRPr="0097537F">
        <w:rPr>
          <w:rFonts w:ascii="メイリオ" w:eastAsia="メイリオ" w:hAnsi="メイリオ" w:hint="eastAsia"/>
        </w:rPr>
        <w:t>、</w:t>
      </w:r>
      <w:r w:rsidR="002F6E35">
        <w:rPr>
          <w:rFonts w:ascii="メイリオ" w:eastAsia="メイリオ" w:hAnsi="メイリオ" w:hint="eastAsia"/>
        </w:rPr>
        <w:t>自社での納涼祭等</w:t>
      </w:r>
      <w:r w:rsidR="0042122D">
        <w:rPr>
          <w:rFonts w:ascii="メイリオ" w:eastAsia="メイリオ" w:hAnsi="メイリオ" w:hint="eastAsia"/>
        </w:rPr>
        <w:t>で</w:t>
      </w:r>
      <w:r w:rsidR="002F6E35">
        <w:rPr>
          <w:rFonts w:ascii="メイリオ" w:eastAsia="メイリオ" w:hAnsi="メイリオ" w:hint="eastAsia"/>
        </w:rPr>
        <w:t>使用する場合、</w:t>
      </w:r>
      <w:r w:rsidRPr="0097537F">
        <w:rPr>
          <w:rFonts w:ascii="メイリオ" w:eastAsia="メイリオ" w:hAnsi="メイリオ" w:hint="eastAsia"/>
        </w:rPr>
        <w:t>七夕まつり終了後</w:t>
      </w:r>
      <w:r w:rsidR="002F6E35">
        <w:rPr>
          <w:rFonts w:ascii="メイリオ" w:eastAsia="メイリオ" w:hAnsi="メイリオ" w:hint="eastAsia"/>
        </w:rPr>
        <w:t>に</w:t>
      </w:r>
      <w:r w:rsidR="004C43D7">
        <w:rPr>
          <w:rFonts w:ascii="メイリオ" w:eastAsia="メイリオ" w:hAnsi="メイリオ" w:hint="eastAsia"/>
        </w:rPr>
        <w:t>貴社等で</w:t>
      </w:r>
      <w:r w:rsidR="006C38D4">
        <w:rPr>
          <w:rFonts w:ascii="メイリオ" w:eastAsia="メイリオ" w:hAnsi="メイリオ" w:hint="eastAsia"/>
        </w:rPr>
        <w:t>保管</w:t>
      </w:r>
      <w:r w:rsidRPr="0097537F">
        <w:rPr>
          <w:rFonts w:ascii="メイリオ" w:eastAsia="メイリオ" w:hAnsi="メイリオ" w:hint="eastAsia"/>
        </w:rPr>
        <w:t>することも可能です</w:t>
      </w:r>
      <w:r w:rsidR="00B326CF">
        <w:rPr>
          <w:rFonts w:ascii="メイリオ" w:eastAsia="メイリオ" w:hAnsi="メイリオ" w:hint="eastAsia"/>
        </w:rPr>
        <w:t>（期間の定めあり）</w:t>
      </w:r>
      <w:r w:rsidRPr="0097537F">
        <w:rPr>
          <w:rFonts w:ascii="メイリオ" w:eastAsia="メイリオ" w:hAnsi="メイリオ" w:hint="eastAsia"/>
        </w:rPr>
        <w:t>。</w:t>
      </w:r>
    </w:p>
    <w:p w14:paraId="7B51F0B2" w14:textId="6F402824" w:rsidR="006626E4" w:rsidRPr="00F54A4C" w:rsidRDefault="006626E4" w:rsidP="00EB4119">
      <w:pPr>
        <w:spacing w:line="360" w:lineRule="exact"/>
        <w:rPr>
          <w:rFonts w:ascii="メイリオ" w:eastAsia="メイリオ" w:hAnsi="メイリオ"/>
          <w:b/>
          <w:bCs/>
        </w:rPr>
      </w:pPr>
    </w:p>
    <w:p w14:paraId="4F1643E6" w14:textId="023B9C6E" w:rsidR="002008FF" w:rsidRDefault="00C3461F" w:rsidP="005E46DB">
      <w:pPr>
        <w:spacing w:line="360" w:lineRule="exact"/>
        <w:ind w:leftChars="-5" w:left="1456" w:hangingChars="698" w:hanging="1466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b/>
          <w:bCs/>
        </w:rPr>
        <w:t>５</w:t>
      </w:r>
      <w:r w:rsidR="00441EE4">
        <w:rPr>
          <w:rFonts w:ascii="メイリオ" w:eastAsia="メイリオ" w:hAnsi="メイリオ" w:hint="eastAsia"/>
          <w:b/>
          <w:bCs/>
        </w:rPr>
        <w:t>．</w:t>
      </w:r>
      <w:r w:rsidR="00153ACC">
        <w:rPr>
          <w:rFonts w:ascii="メイリオ" w:eastAsia="メイリオ" w:hAnsi="メイリオ" w:hint="eastAsia"/>
          <w:b/>
          <w:bCs/>
        </w:rPr>
        <w:t>申込</w:t>
      </w:r>
      <w:r w:rsidR="00BD69B6" w:rsidRPr="0097537F">
        <w:rPr>
          <w:rFonts w:ascii="メイリオ" w:eastAsia="メイリオ" w:hAnsi="メイリオ" w:hint="eastAsia"/>
          <w:b/>
          <w:bCs/>
        </w:rPr>
        <w:t>方法</w:t>
      </w:r>
      <w:r w:rsidR="00271F5E" w:rsidRPr="00271F5E">
        <w:rPr>
          <w:rFonts w:ascii="メイリオ" w:eastAsia="メイリオ" w:hAnsi="メイリオ" w:hint="eastAsia"/>
        </w:rPr>
        <w:t>／</w:t>
      </w:r>
      <w:r w:rsidR="00F34DDC" w:rsidRPr="00F34DDC">
        <w:rPr>
          <w:rFonts w:ascii="メイリオ" w:eastAsia="メイリオ" w:hAnsi="メイリオ" w:hint="eastAsia"/>
        </w:rPr>
        <w:t>別紙の申込書に必要事項を記入し、</w:t>
      </w:r>
      <w:r w:rsidR="006626E4" w:rsidRPr="006626E4">
        <w:rPr>
          <w:rFonts w:ascii="メイリオ" w:eastAsia="メイリオ" w:hAnsi="メイリオ" w:hint="eastAsia"/>
          <w:b/>
          <w:u w:val="dash"/>
        </w:rPr>
        <w:t>４月30日（</w:t>
      </w:r>
      <w:r w:rsidR="00603B44">
        <w:rPr>
          <w:rFonts w:ascii="メイリオ" w:eastAsia="メイリオ" w:hAnsi="メイリオ" w:hint="eastAsia"/>
          <w:b/>
          <w:u w:val="dash"/>
        </w:rPr>
        <w:t>水</w:t>
      </w:r>
      <w:r w:rsidR="006626E4" w:rsidRPr="006626E4">
        <w:rPr>
          <w:rFonts w:ascii="メイリオ" w:eastAsia="メイリオ" w:hAnsi="メイリオ" w:hint="eastAsia"/>
          <w:b/>
          <w:u w:val="dash"/>
        </w:rPr>
        <w:t>）</w:t>
      </w:r>
      <w:r w:rsidR="001E6144">
        <w:rPr>
          <w:rFonts w:ascii="メイリオ" w:eastAsia="メイリオ" w:hAnsi="メイリオ" w:hint="eastAsia"/>
          <w:b/>
          <w:u w:val="dash"/>
        </w:rPr>
        <w:t>ま</w:t>
      </w:r>
      <w:r w:rsidR="00603B44">
        <w:rPr>
          <w:rFonts w:ascii="メイリオ" w:eastAsia="メイリオ" w:hAnsi="メイリオ" w:hint="eastAsia"/>
          <w:b/>
          <w:u w:val="dash"/>
        </w:rPr>
        <w:t>で</w:t>
      </w:r>
      <w:r w:rsidR="001E6144">
        <w:rPr>
          <w:rFonts w:ascii="メイリオ" w:eastAsia="メイリオ" w:hAnsi="メイリオ" w:hint="eastAsia"/>
          <w:b/>
          <w:u w:val="dash"/>
        </w:rPr>
        <w:t>に</w:t>
      </w:r>
      <w:r w:rsidR="00F34DDC">
        <w:rPr>
          <w:rFonts w:ascii="メイリオ" w:eastAsia="メイリオ" w:hAnsi="メイリオ" w:hint="eastAsia"/>
        </w:rPr>
        <w:t>FAX</w:t>
      </w:r>
      <w:r w:rsidR="00F34DDC" w:rsidRPr="00F34DDC">
        <w:rPr>
          <w:rFonts w:ascii="メイリオ" w:eastAsia="メイリオ" w:hAnsi="メイリオ" w:hint="eastAsia"/>
        </w:rPr>
        <w:t>・郵送・メールのいずれかの方法でお申し込みください。</w:t>
      </w:r>
    </w:p>
    <w:p w14:paraId="54446194" w14:textId="56E7C456" w:rsidR="005E46DB" w:rsidRDefault="001155E2" w:rsidP="005E46DB">
      <w:pPr>
        <w:spacing w:line="360" w:lineRule="exact"/>
        <w:ind w:leftChars="695" w:left="1679" w:hangingChars="105" w:hanging="220"/>
        <w:rPr>
          <w:rFonts w:ascii="メイリオ" w:eastAsia="メイリオ" w:hAnsi="メイリオ"/>
        </w:rPr>
      </w:pPr>
      <w:r>
        <w:rPr>
          <w:noProof/>
        </w:rPr>
        <w:drawing>
          <wp:anchor distT="0" distB="0" distL="114300" distR="114300" simplePos="0" relativeHeight="251753472" behindDoc="0" locked="0" layoutInCell="1" allowOverlap="1" wp14:anchorId="4BD445ED" wp14:editId="700E0302">
            <wp:simplePos x="0" y="0"/>
            <wp:positionH relativeFrom="column">
              <wp:posOffset>281305</wp:posOffset>
            </wp:positionH>
            <wp:positionV relativeFrom="paragraph">
              <wp:posOffset>182880</wp:posOffset>
            </wp:positionV>
            <wp:extent cx="2375535" cy="3171825"/>
            <wp:effectExtent l="1905" t="0" r="7620" b="7620"/>
            <wp:wrapNone/>
            <wp:docPr id="1286748132" name="図 8" descr="マップ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6748132" name="図 8" descr="マップ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41" r="28960"/>
                    <a:stretch/>
                  </pic:blipFill>
                  <pic:spPr bwMode="auto">
                    <a:xfrm rot="5400000">
                      <a:off x="0" y="0"/>
                      <a:ext cx="237553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46DB">
        <w:rPr>
          <w:rFonts w:ascii="メイリオ" w:eastAsia="メイリオ" w:hAnsi="メイリオ" w:hint="eastAsia"/>
        </w:rPr>
        <w:t>※申込多数により、締切前に募集を終了する場合があります。</w:t>
      </w:r>
    </w:p>
    <w:p w14:paraId="4BD0BA6C" w14:textId="5D490F96" w:rsidR="001155E2" w:rsidRDefault="001155E2" w:rsidP="005E46DB">
      <w:pPr>
        <w:spacing w:line="360" w:lineRule="exact"/>
        <w:ind w:leftChars="695" w:left="1679" w:hangingChars="105" w:hanging="220"/>
        <w:rPr>
          <w:rFonts w:ascii="メイリオ" w:eastAsia="メイリオ" w:hAnsi="メイリオ" w:hint="eastAsia"/>
        </w:rPr>
      </w:pPr>
      <w:r>
        <w:rPr>
          <w:rFonts w:ascii="メイリオ" w:eastAsia="メイリオ" w:hAnsi="メイリオ" w:hint="eastAsia"/>
        </w:rPr>
        <w:t>※協賛金は七夕まつり終了後、(株)まちづくり八戸より請求させていただきます。</w:t>
      </w:r>
    </w:p>
    <w:p w14:paraId="152EC704" w14:textId="4E743FED" w:rsidR="005E46DB" w:rsidRDefault="001155E2">
      <w:pPr>
        <w:widowControl/>
        <w:jc w:val="left"/>
        <w:rPr>
          <w:rFonts w:ascii="メイリオ" w:eastAsia="メイリオ" w:hAnsi="メイリオ"/>
        </w:rPr>
      </w:pPr>
      <w:r>
        <w:rPr>
          <w:noProof/>
        </w:rPr>
        <w:drawing>
          <wp:anchor distT="0" distB="0" distL="114300" distR="114300" simplePos="0" relativeHeight="251755520" behindDoc="0" locked="0" layoutInCell="1" allowOverlap="1" wp14:anchorId="6BED0363" wp14:editId="050370E0">
            <wp:simplePos x="0" y="0"/>
            <wp:positionH relativeFrom="column">
              <wp:posOffset>3060065</wp:posOffset>
            </wp:positionH>
            <wp:positionV relativeFrom="paragraph">
              <wp:posOffset>125095</wp:posOffset>
            </wp:positionV>
            <wp:extent cx="3649345" cy="2375535"/>
            <wp:effectExtent l="0" t="0" r="8255" b="5715"/>
            <wp:wrapNone/>
            <wp:docPr id="349302371" name="図 11" descr="建物の前の道路を走る車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302371" name="図 11" descr="建物の前の道路を走る車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28" t="31972" r="3594" b="22682"/>
                    <a:stretch/>
                  </pic:blipFill>
                  <pic:spPr bwMode="auto">
                    <a:xfrm>
                      <a:off x="0" y="0"/>
                      <a:ext cx="3649345" cy="237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46DB">
        <w:rPr>
          <w:rFonts w:ascii="メイリオ" w:eastAsia="メイリオ" w:hAnsi="メイリオ"/>
        </w:rPr>
        <w:br w:type="page"/>
      </w:r>
    </w:p>
    <w:p w14:paraId="6F015C47" w14:textId="603FCB54" w:rsidR="00DF31C6" w:rsidRPr="00C750C8" w:rsidRDefault="00DF31C6" w:rsidP="00DF31C6">
      <w:pPr>
        <w:spacing w:line="360" w:lineRule="exac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kern w:val="0"/>
        </w:rPr>
        <w:lastRenderedPageBreak/>
        <w:t>八戸商工会議所</w:t>
      </w:r>
      <w:r w:rsidR="00F54A4C">
        <w:rPr>
          <w:rFonts w:ascii="メイリオ" w:eastAsia="メイリオ" w:hAnsi="メイリオ" w:hint="eastAsia"/>
          <w:kern w:val="0"/>
        </w:rPr>
        <w:t xml:space="preserve">地域振興課　</w:t>
      </w:r>
      <w:r w:rsidRPr="00C750C8">
        <w:rPr>
          <w:rFonts w:ascii="メイリオ" w:eastAsia="メイリオ" w:hAnsi="メイリオ" w:hint="eastAsia"/>
        </w:rPr>
        <w:t>行</w:t>
      </w:r>
      <w:r w:rsidR="00F54A4C">
        <w:rPr>
          <w:rFonts w:ascii="メイリオ" w:eastAsia="メイリオ" w:hAnsi="メイリオ" w:hint="eastAsia"/>
        </w:rPr>
        <w:t xml:space="preserve">　　　　　　　　　　　　　　</w:t>
      </w:r>
      <w:r>
        <w:rPr>
          <w:rFonts w:ascii="メイリオ" w:eastAsia="メイリオ" w:hAnsi="メイリオ" w:hint="eastAsia"/>
        </w:rPr>
        <w:t xml:space="preserve">　　　　　　　　　</w:t>
      </w:r>
      <w:r w:rsidRPr="00C750C8">
        <w:rPr>
          <w:rFonts w:ascii="メイリオ" w:eastAsia="メイリオ" w:hAnsi="メイリオ" w:hint="eastAsia"/>
        </w:rPr>
        <w:t>令和</w:t>
      </w:r>
      <w:r>
        <w:rPr>
          <w:rFonts w:ascii="メイリオ" w:eastAsia="メイリオ" w:hAnsi="メイリオ" w:hint="eastAsia"/>
        </w:rPr>
        <w:t>７</w:t>
      </w:r>
      <w:r w:rsidRPr="00C750C8">
        <w:rPr>
          <w:rFonts w:ascii="メイリオ" w:eastAsia="メイリオ" w:hAnsi="メイリオ" w:hint="eastAsia"/>
        </w:rPr>
        <w:t>年</w:t>
      </w:r>
      <w:r>
        <w:rPr>
          <w:rFonts w:ascii="メイリオ" w:eastAsia="メイリオ" w:hAnsi="メイリオ" w:hint="eastAsia"/>
        </w:rPr>
        <w:t xml:space="preserve">　　</w:t>
      </w:r>
      <w:r w:rsidRPr="00C750C8">
        <w:rPr>
          <w:rFonts w:ascii="メイリオ" w:eastAsia="メイリオ" w:hAnsi="メイリオ" w:hint="eastAsia"/>
        </w:rPr>
        <w:t>月　　　日</w:t>
      </w:r>
    </w:p>
    <w:p w14:paraId="223E05A8" w14:textId="77777777" w:rsidR="00DF31C6" w:rsidRPr="005C760C" w:rsidRDefault="00DF31C6" w:rsidP="00DF31C6">
      <w:pPr>
        <w:pStyle w:val="a3"/>
        <w:spacing w:line="360" w:lineRule="exact"/>
        <w:rPr>
          <w:rFonts w:ascii="メイリオ" w:eastAsia="メイリオ" w:hAnsi="メイリオ"/>
          <w:b/>
          <w:sz w:val="28"/>
        </w:rPr>
      </w:pPr>
    </w:p>
    <w:p w14:paraId="406BCD3B" w14:textId="77777777" w:rsidR="00DF31C6" w:rsidRPr="0097380D" w:rsidRDefault="00DF31C6" w:rsidP="00DF31C6">
      <w:pPr>
        <w:pStyle w:val="a3"/>
        <w:spacing w:line="360" w:lineRule="exact"/>
        <w:rPr>
          <w:rFonts w:ascii="メイリオ" w:eastAsia="メイリオ" w:hAnsi="メイリオ"/>
          <w:b/>
        </w:rPr>
      </w:pPr>
      <w:r w:rsidRPr="0097380D">
        <w:rPr>
          <w:rFonts w:ascii="メイリオ" w:eastAsia="メイリオ" w:hAnsi="メイリオ" w:hint="eastAsia"/>
          <w:b/>
        </w:rPr>
        <w:t>第7</w:t>
      </w:r>
      <w:r>
        <w:rPr>
          <w:rFonts w:ascii="メイリオ" w:eastAsia="メイリオ" w:hAnsi="メイリオ" w:hint="eastAsia"/>
          <w:b/>
        </w:rPr>
        <w:t>３</w:t>
      </w:r>
      <w:r w:rsidRPr="0097380D">
        <w:rPr>
          <w:rFonts w:ascii="メイリオ" w:eastAsia="メイリオ" w:hAnsi="メイリオ" w:hint="eastAsia"/>
          <w:b/>
        </w:rPr>
        <w:t>回八戸七夕まつり</w:t>
      </w:r>
    </w:p>
    <w:p w14:paraId="02AD2A0D" w14:textId="4D2E178F" w:rsidR="00DF31C6" w:rsidRPr="0097537F" w:rsidRDefault="00B74153" w:rsidP="00DF31C6">
      <w:pPr>
        <w:pStyle w:val="a3"/>
        <w:spacing w:line="360" w:lineRule="exact"/>
        <w:rPr>
          <w:rFonts w:ascii="メイリオ" w:eastAsia="メイリオ" w:hAnsi="メイリオ"/>
          <w:b/>
          <w:sz w:val="28"/>
        </w:rPr>
      </w:pPr>
      <w:r>
        <w:rPr>
          <w:rFonts w:ascii="メイリオ" w:eastAsia="メイリオ" w:hAnsi="メイリオ" w:hint="eastAsia"/>
          <w:b/>
          <w:sz w:val="28"/>
        </w:rPr>
        <w:t>「</w:t>
      </w:r>
      <w:r w:rsidR="00DF31C6">
        <w:rPr>
          <w:rFonts w:ascii="メイリオ" w:eastAsia="メイリオ" w:hAnsi="メイリオ" w:hint="eastAsia"/>
          <w:b/>
          <w:sz w:val="28"/>
        </w:rPr>
        <w:t>協賛広告飾り</w:t>
      </w:r>
      <w:r>
        <w:rPr>
          <w:rFonts w:ascii="メイリオ" w:eastAsia="メイリオ" w:hAnsi="メイリオ" w:hint="eastAsia"/>
          <w:b/>
          <w:sz w:val="28"/>
        </w:rPr>
        <w:t>」</w:t>
      </w:r>
      <w:r w:rsidR="00DF31C6" w:rsidRPr="00B74153">
        <w:rPr>
          <w:rFonts w:ascii="メイリオ" w:eastAsia="メイリオ" w:hAnsi="メイリオ" w:hint="eastAsia"/>
          <w:b/>
          <w:sz w:val="20"/>
          <w:szCs w:val="20"/>
        </w:rPr>
        <w:t>（ストリート七夕飾り）</w:t>
      </w:r>
      <w:r w:rsidR="00DF31C6" w:rsidRPr="0097537F">
        <w:rPr>
          <w:rFonts w:ascii="メイリオ" w:eastAsia="メイリオ" w:hAnsi="メイリオ" w:hint="eastAsia"/>
          <w:b/>
          <w:sz w:val="28"/>
        </w:rPr>
        <w:t>申込</w:t>
      </w:r>
      <w:r w:rsidR="00DF31C6">
        <w:rPr>
          <w:rFonts w:ascii="メイリオ" w:eastAsia="メイリオ" w:hAnsi="メイリオ" w:hint="eastAsia"/>
          <w:b/>
          <w:sz w:val="28"/>
        </w:rPr>
        <w:t>書</w:t>
      </w:r>
    </w:p>
    <w:p w14:paraId="65672E2A" w14:textId="77777777" w:rsidR="00DF31C6" w:rsidRPr="0097537F" w:rsidRDefault="00DF31C6" w:rsidP="00DF31C6">
      <w:pPr>
        <w:wordWrap w:val="0"/>
        <w:spacing w:line="360" w:lineRule="exact"/>
        <w:ind w:right="630"/>
        <w:jc w:val="right"/>
        <w:rPr>
          <w:rFonts w:ascii="メイリオ" w:eastAsia="メイリオ" w:hAnsi="メイリオ"/>
        </w:rPr>
      </w:pPr>
      <w:r>
        <w:rPr>
          <w:rFonts w:ascii="メイリオ" w:eastAsia="メイリオ" w:hAnsi="メイリオ" w:hint="eastAsia"/>
          <w:szCs w:val="21"/>
        </w:rPr>
        <w:t xml:space="preserve">　　　</w:t>
      </w:r>
    </w:p>
    <w:tbl>
      <w:tblPr>
        <w:tblW w:w="9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9"/>
        <w:gridCol w:w="659"/>
        <w:gridCol w:w="1161"/>
        <w:gridCol w:w="1622"/>
        <w:gridCol w:w="899"/>
        <w:gridCol w:w="484"/>
        <w:gridCol w:w="3294"/>
      </w:tblGrid>
      <w:tr w:rsidR="00DF31C6" w:rsidRPr="0097537F" w14:paraId="6989B385" w14:textId="77777777" w:rsidTr="00E10AA1">
        <w:trPr>
          <w:cantSplit/>
          <w:trHeight w:val="397"/>
        </w:trPr>
        <w:tc>
          <w:tcPr>
            <w:tcW w:w="1549" w:type="dxa"/>
            <w:tcBorders>
              <w:bottom w:val="dotted" w:sz="4" w:space="0" w:color="auto"/>
            </w:tcBorders>
            <w:shd w:val="clear" w:color="auto" w:fill="FBE4D5" w:themeFill="accent2" w:themeFillTint="33"/>
            <w:vAlign w:val="center"/>
          </w:tcPr>
          <w:p w14:paraId="4262E55D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ふりがな</w:t>
            </w:r>
          </w:p>
        </w:tc>
        <w:tc>
          <w:tcPr>
            <w:tcW w:w="8119" w:type="dxa"/>
            <w:gridSpan w:val="6"/>
            <w:tcBorders>
              <w:bottom w:val="dotted" w:sz="4" w:space="0" w:color="auto"/>
            </w:tcBorders>
            <w:vAlign w:val="center"/>
          </w:tcPr>
          <w:p w14:paraId="6705EE09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F31C6" w:rsidRPr="0097537F" w14:paraId="6E7EF554" w14:textId="77777777" w:rsidTr="00E10AA1">
        <w:trPr>
          <w:cantSplit/>
          <w:trHeight w:val="760"/>
        </w:trPr>
        <w:tc>
          <w:tcPr>
            <w:tcW w:w="1549" w:type="dxa"/>
            <w:tcBorders>
              <w:top w:val="dotted" w:sz="4" w:space="0" w:color="auto"/>
            </w:tcBorders>
            <w:shd w:val="clear" w:color="auto" w:fill="FBE4D5" w:themeFill="accent2" w:themeFillTint="33"/>
            <w:vAlign w:val="center"/>
          </w:tcPr>
          <w:p w14:paraId="62B8F6DE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事業所名</w:t>
            </w:r>
          </w:p>
        </w:tc>
        <w:tc>
          <w:tcPr>
            <w:tcW w:w="8119" w:type="dxa"/>
            <w:gridSpan w:val="6"/>
            <w:tcBorders>
              <w:top w:val="dotted" w:sz="4" w:space="0" w:color="auto"/>
            </w:tcBorders>
            <w:vAlign w:val="center"/>
          </w:tcPr>
          <w:p w14:paraId="6CE37EA8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F31C6" w:rsidRPr="0097537F" w14:paraId="41C4EB36" w14:textId="77777777" w:rsidTr="00E10AA1">
        <w:trPr>
          <w:cantSplit/>
          <w:trHeight w:val="1148"/>
        </w:trPr>
        <w:tc>
          <w:tcPr>
            <w:tcW w:w="1549" w:type="dxa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79692ED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住　所</w:t>
            </w:r>
          </w:p>
        </w:tc>
        <w:tc>
          <w:tcPr>
            <w:tcW w:w="8119" w:type="dxa"/>
            <w:gridSpan w:val="6"/>
            <w:tcBorders>
              <w:bottom w:val="single" w:sz="4" w:space="0" w:color="auto"/>
            </w:tcBorders>
          </w:tcPr>
          <w:p w14:paraId="068F47DF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〒</w:t>
            </w:r>
          </w:p>
        </w:tc>
      </w:tr>
      <w:tr w:rsidR="00DF31C6" w:rsidRPr="0097537F" w14:paraId="0E91A902" w14:textId="77777777" w:rsidTr="00E10AA1">
        <w:trPr>
          <w:cantSplit/>
          <w:trHeight w:val="757"/>
        </w:trPr>
        <w:tc>
          <w:tcPr>
            <w:tcW w:w="1549" w:type="dxa"/>
            <w:vMerge w:val="restart"/>
            <w:shd w:val="clear" w:color="auto" w:fill="FBE4D5" w:themeFill="accent2" w:themeFillTint="33"/>
            <w:vAlign w:val="center"/>
          </w:tcPr>
          <w:p w14:paraId="3A804F1C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連絡先</w:t>
            </w:r>
          </w:p>
        </w:tc>
        <w:tc>
          <w:tcPr>
            <w:tcW w:w="659" w:type="dxa"/>
            <w:shd w:val="clear" w:color="auto" w:fill="FBE4D5" w:themeFill="accent2" w:themeFillTint="33"/>
            <w:vAlign w:val="center"/>
          </w:tcPr>
          <w:p w14:paraId="6767AC80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電話</w:t>
            </w:r>
          </w:p>
        </w:tc>
        <w:tc>
          <w:tcPr>
            <w:tcW w:w="2783" w:type="dxa"/>
            <w:gridSpan w:val="2"/>
            <w:vAlign w:val="center"/>
          </w:tcPr>
          <w:p w14:paraId="0F51A7B5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899" w:type="dxa"/>
            <w:vMerge w:val="restart"/>
            <w:shd w:val="clear" w:color="auto" w:fill="FBE4D5" w:themeFill="accent2" w:themeFillTint="33"/>
            <w:vAlign w:val="center"/>
          </w:tcPr>
          <w:p w14:paraId="4A9B923C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E-Mail</w:t>
            </w:r>
          </w:p>
        </w:tc>
        <w:tc>
          <w:tcPr>
            <w:tcW w:w="3778" w:type="dxa"/>
            <w:gridSpan w:val="2"/>
            <w:vMerge w:val="restart"/>
            <w:vAlign w:val="center"/>
          </w:tcPr>
          <w:p w14:paraId="4D45EC93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F31C6" w:rsidRPr="0097537F" w14:paraId="6B040570" w14:textId="77777777" w:rsidTr="00E10AA1">
        <w:trPr>
          <w:cantSplit/>
          <w:trHeight w:val="771"/>
        </w:trPr>
        <w:tc>
          <w:tcPr>
            <w:tcW w:w="1549" w:type="dxa"/>
            <w:vMerge/>
            <w:shd w:val="clear" w:color="auto" w:fill="FBE4D5" w:themeFill="accent2" w:themeFillTint="33"/>
            <w:vAlign w:val="center"/>
          </w:tcPr>
          <w:p w14:paraId="050D70E5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659" w:type="dxa"/>
            <w:shd w:val="clear" w:color="auto" w:fill="FBE4D5" w:themeFill="accent2" w:themeFillTint="33"/>
            <w:vAlign w:val="center"/>
          </w:tcPr>
          <w:p w14:paraId="6FB0B963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FAX</w:t>
            </w:r>
          </w:p>
        </w:tc>
        <w:tc>
          <w:tcPr>
            <w:tcW w:w="2783" w:type="dxa"/>
            <w:gridSpan w:val="2"/>
            <w:vAlign w:val="center"/>
          </w:tcPr>
          <w:p w14:paraId="69C4EDA5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899" w:type="dxa"/>
            <w:vMerge/>
            <w:shd w:val="clear" w:color="auto" w:fill="FBE4D5" w:themeFill="accent2" w:themeFillTint="33"/>
          </w:tcPr>
          <w:p w14:paraId="42DDB553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3778" w:type="dxa"/>
            <w:gridSpan w:val="2"/>
            <w:vMerge/>
          </w:tcPr>
          <w:p w14:paraId="4E81F796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F31C6" w:rsidRPr="0097537F" w14:paraId="356531E6" w14:textId="77777777" w:rsidTr="00E10AA1">
        <w:trPr>
          <w:cantSplit/>
          <w:trHeight w:val="351"/>
        </w:trPr>
        <w:tc>
          <w:tcPr>
            <w:tcW w:w="1549" w:type="dxa"/>
            <w:tcBorders>
              <w:bottom w:val="dotted" w:sz="4" w:space="0" w:color="auto"/>
            </w:tcBorders>
            <w:shd w:val="clear" w:color="auto" w:fill="FBE4D5" w:themeFill="accent2" w:themeFillTint="33"/>
            <w:vAlign w:val="center"/>
          </w:tcPr>
          <w:p w14:paraId="145192A0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ふりがな</w:t>
            </w:r>
          </w:p>
        </w:tc>
        <w:tc>
          <w:tcPr>
            <w:tcW w:w="3442" w:type="dxa"/>
            <w:gridSpan w:val="3"/>
            <w:tcBorders>
              <w:bottom w:val="dotted" w:sz="4" w:space="0" w:color="auto"/>
            </w:tcBorders>
            <w:vAlign w:val="center"/>
          </w:tcPr>
          <w:p w14:paraId="1872BE32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899" w:type="dxa"/>
            <w:vMerge w:val="restart"/>
            <w:tcBorders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04F7553E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緊急</w:t>
            </w:r>
          </w:p>
          <w:p w14:paraId="1F8DCD2B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連絡先</w:t>
            </w:r>
          </w:p>
        </w:tc>
        <w:tc>
          <w:tcPr>
            <w:tcW w:w="3778" w:type="dxa"/>
            <w:gridSpan w:val="2"/>
            <w:tcBorders>
              <w:left w:val="single" w:sz="4" w:space="0" w:color="auto"/>
              <w:bottom w:val="nil"/>
            </w:tcBorders>
          </w:tcPr>
          <w:p w14:paraId="1E04B374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</w:rPr>
              <w:t>（携帯電話等）</w:t>
            </w:r>
          </w:p>
        </w:tc>
      </w:tr>
      <w:tr w:rsidR="00DF31C6" w:rsidRPr="0097537F" w14:paraId="6FD1B4B4" w14:textId="77777777" w:rsidTr="00E10AA1">
        <w:trPr>
          <w:cantSplit/>
          <w:trHeight w:val="924"/>
        </w:trPr>
        <w:tc>
          <w:tcPr>
            <w:tcW w:w="1549" w:type="dxa"/>
            <w:tcBorders>
              <w:top w:val="dotted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6380658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担当者氏名</w:t>
            </w:r>
          </w:p>
        </w:tc>
        <w:tc>
          <w:tcPr>
            <w:tcW w:w="3442" w:type="dxa"/>
            <w:gridSpan w:val="3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E5823E1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89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14:paraId="06653447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</w:p>
        </w:tc>
        <w:tc>
          <w:tcPr>
            <w:tcW w:w="3778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73932A7B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F31C6" w:rsidRPr="0097537F" w14:paraId="657AFF23" w14:textId="77777777" w:rsidTr="00E10AA1">
        <w:trPr>
          <w:cantSplit/>
          <w:trHeight w:val="925"/>
        </w:trPr>
        <w:tc>
          <w:tcPr>
            <w:tcW w:w="3369" w:type="dxa"/>
            <w:gridSpan w:val="3"/>
            <w:shd w:val="clear" w:color="auto" w:fill="FBE4D5" w:themeFill="accent2" w:themeFillTint="33"/>
            <w:vAlign w:val="center"/>
          </w:tcPr>
          <w:p w14:paraId="5B0E5FB1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協賛金額</w:t>
            </w:r>
          </w:p>
        </w:tc>
        <w:tc>
          <w:tcPr>
            <w:tcW w:w="3005" w:type="dxa"/>
            <w:gridSpan w:val="3"/>
            <w:tcBorders>
              <w:right w:val="nil"/>
            </w:tcBorders>
            <w:vAlign w:val="center"/>
          </w:tcPr>
          <w:p w14:paraId="5179DE58" w14:textId="77777777" w:rsidR="00DF31C6" w:rsidRPr="003A2F7B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  <w:u w:val="single"/>
              </w:rPr>
              <w:t xml:space="preserve">　　　　　　　　　　　</w:t>
            </w:r>
            <w:r>
              <w:rPr>
                <w:rFonts w:ascii="メイリオ" w:eastAsia="メイリオ" w:hAnsi="メイリオ" w:hint="eastAsia"/>
              </w:rPr>
              <w:t>円</w:t>
            </w:r>
          </w:p>
        </w:tc>
        <w:tc>
          <w:tcPr>
            <w:tcW w:w="3294" w:type="dxa"/>
            <w:tcBorders>
              <w:left w:val="nil"/>
            </w:tcBorders>
            <w:vAlign w:val="center"/>
          </w:tcPr>
          <w:p w14:paraId="4B53B607" w14:textId="77777777" w:rsidR="00DF31C6" w:rsidRPr="003A2F7B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(</w:t>
            </w:r>
            <w:r w:rsidRPr="003A2F7B">
              <w:rPr>
                <w:rFonts w:ascii="メイリオ" w:eastAsia="メイリオ" w:hAnsi="メイリオ" w:hint="eastAsia"/>
              </w:rPr>
              <w:t>＠33,000円×</w:t>
            </w:r>
            <w:r w:rsidRPr="0097380D">
              <w:rPr>
                <w:rFonts w:ascii="メイリオ" w:eastAsia="メイリオ" w:hAnsi="メイリオ" w:hint="eastAsia"/>
                <w:u w:val="single"/>
              </w:rPr>
              <w:t xml:space="preserve">　</w:t>
            </w:r>
            <w:r>
              <w:rPr>
                <w:rFonts w:ascii="メイリオ" w:eastAsia="メイリオ" w:hAnsi="メイリオ" w:hint="eastAsia"/>
                <w:u w:val="single"/>
              </w:rPr>
              <w:t xml:space="preserve">　</w:t>
            </w:r>
            <w:r w:rsidRPr="0097380D">
              <w:rPr>
                <w:rFonts w:ascii="メイリオ" w:eastAsia="メイリオ" w:hAnsi="メイリオ" w:hint="eastAsia"/>
                <w:u w:val="single"/>
              </w:rPr>
              <w:t xml:space="preserve">　</w:t>
            </w:r>
            <w:r>
              <w:rPr>
                <w:rFonts w:ascii="メイリオ" w:eastAsia="メイリオ" w:hAnsi="メイリオ" w:hint="eastAsia"/>
                <w:u w:val="single"/>
              </w:rPr>
              <w:t>セット</w:t>
            </w:r>
            <w:r>
              <w:rPr>
                <w:rFonts w:ascii="メイリオ" w:eastAsia="メイリオ" w:hAnsi="メイリオ" w:hint="eastAsia"/>
              </w:rPr>
              <w:t>)</w:t>
            </w:r>
          </w:p>
        </w:tc>
      </w:tr>
      <w:tr w:rsidR="00DF31C6" w:rsidRPr="0097537F" w14:paraId="3AE8F352" w14:textId="77777777" w:rsidTr="004C53A6">
        <w:trPr>
          <w:cantSplit/>
          <w:trHeight w:val="925"/>
        </w:trPr>
        <w:tc>
          <w:tcPr>
            <w:tcW w:w="3369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A9ABE54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飾りへ名入れする企業名</w:t>
            </w:r>
          </w:p>
        </w:tc>
        <w:tc>
          <w:tcPr>
            <w:tcW w:w="6299" w:type="dxa"/>
            <w:gridSpan w:val="4"/>
            <w:tcBorders>
              <w:bottom w:val="single" w:sz="4" w:space="0" w:color="auto"/>
            </w:tcBorders>
            <w:vAlign w:val="center"/>
          </w:tcPr>
          <w:p w14:paraId="5D846379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  <w:tr w:rsidR="00D67BD7" w:rsidRPr="0097537F" w14:paraId="284B7E28" w14:textId="77777777" w:rsidTr="004C53A6">
        <w:trPr>
          <w:cantSplit/>
          <w:trHeight w:val="1242"/>
        </w:trPr>
        <w:tc>
          <w:tcPr>
            <w:tcW w:w="3369" w:type="dxa"/>
            <w:gridSpan w:val="3"/>
            <w:tcBorders>
              <w:top w:val="single" w:sz="4" w:space="0" w:color="auto"/>
            </w:tcBorders>
            <w:shd w:val="clear" w:color="auto" w:fill="FBE4D5" w:themeFill="accent2" w:themeFillTint="33"/>
            <w:vAlign w:val="center"/>
          </w:tcPr>
          <w:p w14:paraId="1DFC0DC2" w14:textId="268718D4" w:rsidR="002F6E35" w:rsidRDefault="002F6E35" w:rsidP="004C53A6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1155E2">
              <w:rPr>
                <w:rFonts w:ascii="メイリオ" w:eastAsia="メイリオ" w:hAnsi="メイリオ" w:hint="eastAsia"/>
                <w:spacing w:val="3"/>
                <w:w w:val="93"/>
                <w:kern w:val="0"/>
                <w:fitText w:val="3150" w:id="-752201984"/>
              </w:rPr>
              <w:t>【前回ご協賛いただいた企業のみ</w:t>
            </w:r>
            <w:r w:rsidRPr="001155E2">
              <w:rPr>
                <w:rFonts w:ascii="メイリオ" w:eastAsia="メイリオ" w:hAnsi="メイリオ" w:hint="eastAsia"/>
                <w:spacing w:val="-22"/>
                <w:w w:val="93"/>
                <w:kern w:val="0"/>
                <w:fitText w:val="3150" w:id="-752201984"/>
              </w:rPr>
              <w:t>】</w:t>
            </w:r>
          </w:p>
          <w:p w14:paraId="1512693C" w14:textId="7B3CC849" w:rsidR="004C53A6" w:rsidRPr="004C53A6" w:rsidRDefault="004C53A6" w:rsidP="002F6E35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飾りの色</w:t>
            </w:r>
          </w:p>
        </w:tc>
        <w:tc>
          <w:tcPr>
            <w:tcW w:w="6299" w:type="dxa"/>
            <w:gridSpan w:val="4"/>
            <w:tcBorders>
              <w:top w:val="single" w:sz="4" w:space="0" w:color="auto"/>
            </w:tcBorders>
            <w:vAlign w:val="center"/>
          </w:tcPr>
          <w:p w14:paraId="14A2A345" w14:textId="65DC82D7" w:rsidR="004C53A6" w:rsidRDefault="004C53A6" w:rsidP="002F6E35">
            <w:pPr>
              <w:spacing w:line="360" w:lineRule="exact"/>
              <w:ind w:firstLineChars="850" w:firstLine="1785"/>
              <w:jc w:val="left"/>
              <w:rPr>
                <w:rFonts w:ascii="メイリオ" w:eastAsia="メイリオ" w:hAnsi="メイリオ"/>
              </w:rPr>
            </w:pPr>
            <w:r w:rsidRPr="004C53A6">
              <w:rPr>
                <w:rFonts w:ascii="メイリオ" w:eastAsia="メイリオ" w:hAnsi="メイリオ" w:hint="eastAsia"/>
              </w:rPr>
              <w:t>前回</w:t>
            </w:r>
            <w:r w:rsidRPr="00D67BD7">
              <w:rPr>
                <w:rFonts w:ascii="メイリオ" w:eastAsia="メイリオ" w:hAnsi="メイリオ" w:hint="eastAsia"/>
              </w:rPr>
              <w:t>同様　・　変更</w:t>
            </w:r>
            <w:r>
              <w:rPr>
                <w:rFonts w:ascii="メイリオ" w:eastAsia="メイリオ" w:hAnsi="メイリオ" w:hint="eastAsia"/>
              </w:rPr>
              <w:t>希望</w:t>
            </w:r>
          </w:p>
          <w:p w14:paraId="70D274E6" w14:textId="50DD3399" w:rsidR="00D67BD7" w:rsidRDefault="002F6E35" w:rsidP="002F6E35">
            <w:pPr>
              <w:spacing w:line="360" w:lineRule="exact"/>
              <w:ind w:firstLineChars="1600" w:firstLine="3360"/>
              <w:rPr>
                <w:rFonts w:ascii="メイリオ" w:eastAsia="メイリオ" w:hAnsi="メイリオ"/>
                <w:b/>
                <w:bCs/>
                <w:u w:val="single"/>
              </w:rPr>
            </w:pPr>
            <w:r>
              <w:rPr>
                <w:rFonts w:ascii="メイリオ" w:eastAsia="メイリオ" w:hAnsi="メイリオ" w:hint="eastAsia"/>
              </w:rPr>
              <w:t>↳</w:t>
            </w:r>
            <w:r w:rsidR="004C53A6">
              <w:rPr>
                <w:rFonts w:ascii="メイリオ" w:eastAsia="メイリオ" w:hAnsi="メイリオ" w:hint="eastAsia"/>
              </w:rPr>
              <w:t>希望の色</w:t>
            </w:r>
            <w:r w:rsidR="0042122D">
              <w:rPr>
                <w:rFonts w:ascii="メイリオ" w:eastAsia="メイリオ" w:hAnsi="メイリオ" w:hint="eastAsia"/>
              </w:rPr>
              <w:t>：</w:t>
            </w:r>
            <w:r w:rsidR="002008FF" w:rsidRPr="00D67BD7">
              <w:rPr>
                <w:rFonts w:ascii="メイリオ" w:eastAsia="メイリオ" w:hAnsi="メイリオ" w:hint="eastAsia"/>
              </w:rPr>
              <w:t>パターン</w:t>
            </w:r>
            <w:r w:rsidR="00D67BD7">
              <w:rPr>
                <w:rFonts w:ascii="メイリオ" w:eastAsia="メイリオ" w:hAnsi="メイリオ" w:hint="eastAsia"/>
                <w:b/>
                <w:bCs/>
                <w:u w:val="single"/>
              </w:rPr>
              <w:t xml:space="preserve">　</w:t>
            </w:r>
            <w:r>
              <w:rPr>
                <w:rFonts w:ascii="メイリオ" w:eastAsia="メイリオ" w:hAnsi="メイリオ" w:hint="eastAsia"/>
                <w:b/>
                <w:bCs/>
                <w:u w:val="single"/>
              </w:rPr>
              <w:t xml:space="preserve">   </w:t>
            </w:r>
          </w:p>
          <w:p w14:paraId="7E5BF178" w14:textId="1C2F2AE3" w:rsidR="004C53A6" w:rsidRPr="00D67BD7" w:rsidRDefault="004C53A6" w:rsidP="002F6E35">
            <w:pPr>
              <w:spacing w:line="360" w:lineRule="exact"/>
              <w:ind w:firstLineChars="1800" w:firstLine="3511"/>
              <w:rPr>
                <w:rFonts w:ascii="メイリオ" w:eastAsia="メイリオ" w:hAnsi="メイリオ"/>
              </w:rPr>
            </w:pPr>
            <w:r w:rsidRPr="001155E2">
              <w:rPr>
                <w:rFonts w:ascii="メイリオ" w:eastAsia="メイリオ" w:hAnsi="メイリオ" w:hint="eastAsia"/>
                <w:spacing w:val="2"/>
                <w:w w:val="91"/>
                <w:kern w:val="0"/>
                <w:fitText w:val="2520" w:id="-752201216"/>
              </w:rPr>
              <w:t>※</w:t>
            </w:r>
            <w:r w:rsidRPr="001155E2">
              <w:rPr>
                <w:rFonts w:ascii="メイリオ" w:eastAsia="メイリオ" w:hAnsi="メイリオ" w:hint="eastAsia"/>
                <w:spacing w:val="2"/>
                <w:w w:val="91"/>
                <w:kern w:val="0"/>
                <w:bdr w:val="single" w:sz="4" w:space="0" w:color="auto"/>
                <w:fitText w:val="2520" w:id="-752201216"/>
              </w:rPr>
              <w:t>別紙</w:t>
            </w:r>
            <w:r w:rsidRPr="001155E2">
              <w:rPr>
                <w:rFonts w:ascii="メイリオ" w:eastAsia="メイリオ" w:hAnsi="メイリオ" w:hint="eastAsia"/>
                <w:spacing w:val="2"/>
                <w:w w:val="91"/>
                <w:kern w:val="0"/>
                <w:fitText w:val="2520" w:id="-752201216"/>
              </w:rPr>
              <w:t>から選択</w:t>
            </w:r>
            <w:r w:rsidR="002F6E35" w:rsidRPr="001155E2">
              <w:rPr>
                <w:rFonts w:ascii="メイリオ" w:eastAsia="メイリオ" w:hAnsi="メイリオ" w:hint="eastAsia"/>
                <w:spacing w:val="2"/>
                <w:w w:val="91"/>
                <w:kern w:val="0"/>
                <w:fitText w:val="2520" w:id="-752201216"/>
              </w:rPr>
              <w:t>してくださ</w:t>
            </w:r>
            <w:r w:rsidR="002F6E35" w:rsidRPr="001155E2">
              <w:rPr>
                <w:rFonts w:ascii="メイリオ" w:eastAsia="メイリオ" w:hAnsi="メイリオ" w:hint="eastAsia"/>
                <w:spacing w:val="-9"/>
                <w:w w:val="91"/>
                <w:kern w:val="0"/>
                <w:fitText w:val="2520" w:id="-752201216"/>
              </w:rPr>
              <w:t>い</w:t>
            </w:r>
          </w:p>
        </w:tc>
      </w:tr>
      <w:tr w:rsidR="00DF31C6" w:rsidRPr="0097537F" w14:paraId="00187ED5" w14:textId="77777777" w:rsidTr="00E10AA1">
        <w:trPr>
          <w:cantSplit/>
          <w:trHeight w:val="902"/>
        </w:trPr>
        <w:tc>
          <w:tcPr>
            <w:tcW w:w="3369" w:type="dxa"/>
            <w:gridSpan w:val="3"/>
            <w:shd w:val="clear" w:color="auto" w:fill="FBE4D5" w:themeFill="accent2" w:themeFillTint="33"/>
            <w:vAlign w:val="center"/>
          </w:tcPr>
          <w:p w14:paraId="15CB6CE1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くす玉</w:t>
            </w:r>
            <w:r w:rsidRPr="009F594D">
              <w:rPr>
                <w:rFonts w:ascii="メイリオ" w:eastAsia="メイリオ" w:hAnsi="メイリオ" w:hint="eastAsia"/>
                <w:b/>
                <w:bCs/>
              </w:rPr>
              <w:t>デザイン</w:t>
            </w:r>
          </w:p>
          <w:p w14:paraId="381CB048" w14:textId="77777777" w:rsidR="00DF31C6" w:rsidRPr="00D67BD7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 w:rsidRPr="00D67BD7">
              <w:rPr>
                <w:rFonts w:ascii="メイリオ" w:eastAsia="メイリオ" w:hAnsi="メイリオ" w:hint="eastAsia"/>
              </w:rPr>
              <w:t>※オプション（＠5,500円）</w:t>
            </w:r>
          </w:p>
        </w:tc>
        <w:tc>
          <w:tcPr>
            <w:tcW w:w="6299" w:type="dxa"/>
            <w:gridSpan w:val="4"/>
            <w:vAlign w:val="center"/>
          </w:tcPr>
          <w:p w14:paraId="3FA38B01" w14:textId="77777777" w:rsidR="00DF31C6" w:rsidRPr="009F594D" w:rsidRDefault="00DF31C6" w:rsidP="002F6E35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 w:rsidRPr="009F594D">
              <w:rPr>
                <w:rFonts w:ascii="メイリオ" w:eastAsia="メイリオ" w:hAnsi="メイリオ" w:hint="eastAsia"/>
              </w:rPr>
              <w:t>希望する</w:t>
            </w:r>
            <w:r>
              <w:rPr>
                <w:rFonts w:ascii="メイリオ" w:eastAsia="メイリオ" w:hAnsi="メイリオ" w:hint="eastAsia"/>
              </w:rPr>
              <w:t xml:space="preserve">　</w:t>
            </w:r>
            <w:r w:rsidRPr="009F594D">
              <w:rPr>
                <w:rFonts w:ascii="メイリオ" w:eastAsia="メイリオ" w:hAnsi="メイリオ" w:hint="eastAsia"/>
              </w:rPr>
              <w:t>・</w:t>
            </w:r>
            <w:r>
              <w:rPr>
                <w:rFonts w:ascii="メイリオ" w:eastAsia="メイリオ" w:hAnsi="メイリオ" w:hint="eastAsia"/>
              </w:rPr>
              <w:t xml:space="preserve">　</w:t>
            </w:r>
            <w:r w:rsidRPr="009F594D">
              <w:rPr>
                <w:rFonts w:ascii="メイリオ" w:eastAsia="メイリオ" w:hAnsi="メイリオ" w:hint="eastAsia"/>
              </w:rPr>
              <w:t>希望しない</w:t>
            </w:r>
          </w:p>
        </w:tc>
      </w:tr>
      <w:tr w:rsidR="00DF31C6" w:rsidRPr="00AC54B7" w14:paraId="3166D43D" w14:textId="77777777" w:rsidTr="00E10AA1">
        <w:trPr>
          <w:cantSplit/>
          <w:trHeight w:val="902"/>
        </w:trPr>
        <w:tc>
          <w:tcPr>
            <w:tcW w:w="3369" w:type="dxa"/>
            <w:gridSpan w:val="3"/>
            <w:shd w:val="clear" w:color="auto" w:fill="FBE4D5" w:themeFill="accent2" w:themeFillTint="33"/>
            <w:vAlign w:val="center"/>
          </w:tcPr>
          <w:p w14:paraId="1D888D87" w14:textId="77777777" w:rsidR="00B326CF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七夕まつり終了後の</w:t>
            </w:r>
          </w:p>
          <w:p w14:paraId="46C66036" w14:textId="77D26DE2" w:rsidR="00DF31C6" w:rsidRPr="009F594D" w:rsidRDefault="00B326CF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>
              <w:rPr>
                <w:rFonts w:ascii="メイリオ" w:eastAsia="メイリオ" w:hAnsi="メイリオ" w:hint="eastAsia"/>
                <w:b/>
                <w:bCs/>
              </w:rPr>
              <w:t>自社での</w:t>
            </w:r>
            <w:r w:rsidR="00DF31C6">
              <w:rPr>
                <w:rFonts w:ascii="メイリオ" w:eastAsia="メイリオ" w:hAnsi="メイリオ" w:hint="eastAsia"/>
                <w:b/>
                <w:bCs/>
              </w:rPr>
              <w:t>飾りの保管</w:t>
            </w:r>
          </w:p>
        </w:tc>
        <w:tc>
          <w:tcPr>
            <w:tcW w:w="6299" w:type="dxa"/>
            <w:gridSpan w:val="4"/>
            <w:vAlign w:val="center"/>
          </w:tcPr>
          <w:p w14:paraId="4365BF40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r w:rsidRPr="009F594D">
              <w:rPr>
                <w:rFonts w:ascii="メイリオ" w:eastAsia="メイリオ" w:hAnsi="メイリオ" w:hint="eastAsia"/>
              </w:rPr>
              <w:t>希望する</w:t>
            </w:r>
            <w:r>
              <w:rPr>
                <w:rFonts w:ascii="メイリオ" w:eastAsia="メイリオ" w:hAnsi="メイリオ" w:hint="eastAsia"/>
              </w:rPr>
              <w:t xml:space="preserve">　</w:t>
            </w:r>
            <w:r w:rsidRPr="009F594D">
              <w:rPr>
                <w:rFonts w:ascii="メイリオ" w:eastAsia="メイリオ" w:hAnsi="メイリオ" w:hint="eastAsia"/>
              </w:rPr>
              <w:t>・</w:t>
            </w:r>
            <w:r>
              <w:rPr>
                <w:rFonts w:ascii="メイリオ" w:eastAsia="メイリオ" w:hAnsi="メイリオ" w:hint="eastAsia"/>
              </w:rPr>
              <w:t xml:space="preserve">　</w:t>
            </w:r>
            <w:r w:rsidRPr="009F594D">
              <w:rPr>
                <w:rFonts w:ascii="メイリオ" w:eastAsia="メイリオ" w:hAnsi="メイリオ" w:hint="eastAsia"/>
              </w:rPr>
              <w:t>希望しない</w:t>
            </w:r>
          </w:p>
        </w:tc>
      </w:tr>
      <w:tr w:rsidR="00DF31C6" w:rsidRPr="0097537F" w14:paraId="0C6EF875" w14:textId="77777777" w:rsidTr="00E10AA1">
        <w:trPr>
          <w:cantSplit/>
          <w:trHeight w:val="1250"/>
        </w:trPr>
        <w:tc>
          <w:tcPr>
            <w:tcW w:w="3369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50E907C5" w14:textId="77777777" w:rsidR="00DF31C6" w:rsidRPr="009F594D" w:rsidRDefault="00DF31C6" w:rsidP="00E10AA1">
            <w:pPr>
              <w:spacing w:line="360" w:lineRule="exact"/>
              <w:jc w:val="center"/>
              <w:rPr>
                <w:rFonts w:ascii="メイリオ" w:eastAsia="メイリオ" w:hAnsi="メイリオ"/>
                <w:b/>
                <w:bCs/>
              </w:rPr>
            </w:pPr>
            <w:r w:rsidRPr="009F594D">
              <w:rPr>
                <w:rFonts w:ascii="メイリオ" w:eastAsia="メイリオ" w:hAnsi="メイリオ" w:hint="eastAsia"/>
                <w:b/>
                <w:bCs/>
              </w:rPr>
              <w:t>備　考</w:t>
            </w:r>
          </w:p>
        </w:tc>
        <w:tc>
          <w:tcPr>
            <w:tcW w:w="6299" w:type="dxa"/>
            <w:gridSpan w:val="4"/>
            <w:tcBorders>
              <w:bottom w:val="single" w:sz="4" w:space="0" w:color="auto"/>
            </w:tcBorders>
            <w:vAlign w:val="center"/>
          </w:tcPr>
          <w:p w14:paraId="16DBE1B7" w14:textId="77777777" w:rsidR="00DF31C6" w:rsidRPr="009F594D" w:rsidRDefault="00DF31C6" w:rsidP="00E10AA1">
            <w:pPr>
              <w:spacing w:line="360" w:lineRule="exact"/>
              <w:rPr>
                <w:rFonts w:ascii="メイリオ" w:eastAsia="メイリオ" w:hAnsi="メイリオ"/>
                <w:b/>
                <w:bCs/>
              </w:rPr>
            </w:pPr>
          </w:p>
        </w:tc>
      </w:tr>
    </w:tbl>
    <w:p w14:paraId="183E6537" w14:textId="2840542E" w:rsidR="00DF31C6" w:rsidRPr="0097537F" w:rsidRDefault="00D67BD7" w:rsidP="00DF31C6">
      <w:pPr>
        <w:spacing w:line="360" w:lineRule="exact"/>
        <w:ind w:left="210" w:hangingChars="100" w:hanging="210"/>
        <w:rPr>
          <w:rFonts w:ascii="メイリオ" w:eastAsia="メイリオ" w:hAnsi="メイリオ"/>
        </w:rPr>
      </w:pPr>
      <w:r w:rsidRPr="00C750C8">
        <w:rPr>
          <w:rFonts w:ascii="メイリオ" w:eastAsia="メイリオ" w:hAnsi="メイリオ"/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03624EE" wp14:editId="02C46F40">
                <wp:simplePos x="0" y="0"/>
                <wp:positionH relativeFrom="margin">
                  <wp:posOffset>744220</wp:posOffset>
                </wp:positionH>
                <wp:positionV relativeFrom="paragraph">
                  <wp:posOffset>175895</wp:posOffset>
                </wp:positionV>
                <wp:extent cx="4976495" cy="971550"/>
                <wp:effectExtent l="0" t="0" r="14605" b="19050"/>
                <wp:wrapNone/>
                <wp:docPr id="1785022939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7649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7B5C8" w14:textId="77777777" w:rsidR="00DF31C6" w:rsidRPr="007258B3" w:rsidRDefault="00DF31C6" w:rsidP="00DF31C6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b/>
                                <w:bCs/>
                              </w:rPr>
                            </w:pPr>
                            <w:r w:rsidRPr="007258B3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</w:rPr>
                              <w:t>【お問合せ・申込先】</w:t>
                            </w:r>
                          </w:p>
                          <w:p w14:paraId="52C89D8F" w14:textId="4E7195E8" w:rsidR="00D67BD7" w:rsidRDefault="00DF31C6" w:rsidP="00DF31C6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843A2E">
                              <w:rPr>
                                <w:rFonts w:ascii="メイリオ" w:eastAsia="メイリオ" w:hAnsi="メイリオ" w:hint="eastAsia"/>
                                <w:kern w:val="0"/>
                              </w:rPr>
                              <w:t>八戸商工会議所</w:t>
                            </w:r>
                            <w:r w:rsidR="00F54A4C">
                              <w:rPr>
                                <w:rFonts w:ascii="メイリオ" w:eastAsia="メイリオ" w:hAnsi="メイリオ" w:hint="eastAsia"/>
                                <w:kern w:val="0"/>
                              </w:rPr>
                              <w:t>地域振興課</w:t>
                            </w:r>
                          </w:p>
                          <w:p w14:paraId="48FB718C" w14:textId="7DD0EAB2" w:rsidR="00DF31C6" w:rsidRDefault="00DF31C6" w:rsidP="00DF31C6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〒031-</w:t>
                            </w: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 xml:space="preserve">8511　</w:t>
                            </w: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八戸市堀端町2-3</w:t>
                            </w:r>
                          </w:p>
                          <w:p w14:paraId="3C8E4D02" w14:textId="4A98326F" w:rsidR="00DF31C6" w:rsidRPr="004C399B" w:rsidRDefault="00DF31C6" w:rsidP="00DF31C6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TEL</w:t>
                            </w: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：0178-</w:t>
                            </w: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>20</w:t>
                            </w: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-</w:t>
                            </w: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>9272</w:t>
                            </w: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 xml:space="preserve">　FAX：0178-</w:t>
                            </w: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>46</w:t>
                            </w:r>
                            <w:r w:rsidRPr="00715B0F">
                              <w:rPr>
                                <w:rFonts w:ascii="メイリオ" w:eastAsia="メイリオ" w:hAnsi="メイリオ" w:hint="eastAsia"/>
                              </w:rPr>
                              <w:t>-</w:t>
                            </w: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>2810</w:t>
                            </w:r>
                            <w:r w:rsidR="00D67BD7">
                              <w:rPr>
                                <w:rFonts w:ascii="メイリオ" w:eastAsia="メイリオ" w:hAnsi="メイリオ" w:hint="eastAsia"/>
                              </w:rPr>
                              <w:t xml:space="preserve">　</w:t>
                            </w:r>
                            <w:r w:rsidRPr="004E6ED1">
                              <w:rPr>
                                <w:rFonts w:ascii="メイリオ" w:eastAsia="メイリオ" w:hAnsi="メイリオ" w:hint="eastAsia"/>
                              </w:rPr>
                              <w:t>MAIL：</w:t>
                            </w:r>
                            <w:proofErr w:type="spellStart"/>
                            <w:r w:rsidRPr="004E6ED1">
                              <w:rPr>
                                <w:rFonts w:ascii="メイリオ" w:eastAsia="メイリオ" w:hAnsi="メイリオ" w:hint="eastAsia"/>
                                <w:sz w:val="22"/>
                                <w:szCs w:val="22"/>
                              </w:rPr>
                              <w:t>tanabata</w:t>
                            </w:r>
                            <w:proofErr w:type="spellEnd"/>
                            <w:r w:rsidRPr="004E6ED1">
                              <w:rPr>
                                <w:rFonts w:ascii="メイリオ" w:eastAsia="メイリオ" w:hAnsi="メイリオ" w:hint="eastAsia"/>
                                <w:sz w:val="22"/>
                                <w:szCs w:val="22"/>
                              </w:rPr>
                              <w:t>＠8cci.or.jp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3624EE" id="テキスト ボックス 1" o:spid="_x0000_s1035" type="#_x0000_t202" style="position:absolute;left:0;text-align:left;margin-left:58.6pt;margin-top:13.85pt;width:391.85pt;height:76.5pt;z-index:251751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">
                <v:textbox inset="5.85pt,.7pt,5.85pt,.7pt">
                  <w:txbxContent>
                    <w:p w14:paraId="3827B5C8" w14:textId="77777777" w:rsidR="00DF31C6" w:rsidRPr="007258B3" w:rsidRDefault="00DF31C6" w:rsidP="00DF31C6">
                      <w:pPr>
                        <w:spacing w:line="360" w:lineRule="exact"/>
                        <w:rPr>
                          <w:rFonts w:ascii="メイリオ" w:eastAsia="メイリオ" w:hAnsi="メイリオ"/>
                          <w:b/>
                          <w:bCs/>
                        </w:rPr>
                      </w:pPr>
                      <w:r w:rsidRPr="007258B3">
                        <w:rPr>
                          <w:rFonts w:ascii="メイリオ" w:eastAsia="メイリオ" w:hAnsi="メイリオ" w:hint="eastAsia"/>
                          <w:b/>
                          <w:bCs/>
                        </w:rPr>
                        <w:t>【お問合せ・申込先】</w:t>
                      </w:r>
                    </w:p>
                    <w:p w14:paraId="52C89D8F" w14:textId="4E7195E8" w:rsidR="00D67BD7" w:rsidRDefault="00DF31C6" w:rsidP="00DF31C6">
                      <w:pPr>
                        <w:spacing w:line="360" w:lineRule="exact"/>
                        <w:rPr>
                          <w:rFonts w:ascii="メイリオ" w:eastAsia="メイリオ" w:hAnsi="メイリオ"/>
                          <w:kern w:val="0"/>
                          <w:sz w:val="16"/>
                          <w:szCs w:val="16"/>
                        </w:rPr>
                      </w:pPr>
                      <w:r w:rsidRPr="00843A2E">
                        <w:rPr>
                          <w:rFonts w:ascii="メイリオ" w:eastAsia="メイリオ" w:hAnsi="メイリオ" w:hint="eastAsia"/>
                          <w:kern w:val="0"/>
                        </w:rPr>
                        <w:t>八戸商工会議所</w:t>
                      </w:r>
                      <w:r w:rsidR="00F54A4C">
                        <w:rPr>
                          <w:rFonts w:ascii="メイリオ" w:eastAsia="メイリオ" w:hAnsi="メイリオ" w:hint="eastAsia"/>
                          <w:kern w:val="0"/>
                        </w:rPr>
                        <w:t>地域振興課</w:t>
                      </w:r>
                    </w:p>
                    <w:p w14:paraId="48FB718C" w14:textId="7DD0EAB2" w:rsidR="00DF31C6" w:rsidRDefault="00DF31C6" w:rsidP="00DF31C6">
                      <w:pPr>
                        <w:spacing w:line="360" w:lineRule="exact"/>
                        <w:rPr>
                          <w:rFonts w:ascii="メイリオ" w:eastAsia="メイリオ" w:hAnsi="メイリオ"/>
                        </w:rPr>
                      </w:pPr>
                      <w:r w:rsidRPr="00715B0F">
                        <w:rPr>
                          <w:rFonts w:ascii="メイリオ" w:eastAsia="メイリオ" w:hAnsi="メイリオ" w:hint="eastAsia"/>
                        </w:rPr>
                        <w:t>〒031-</w:t>
                      </w:r>
                      <w:r>
                        <w:rPr>
                          <w:rFonts w:ascii="メイリオ" w:eastAsia="メイリオ" w:hAnsi="メイリオ" w:hint="eastAsia"/>
                        </w:rPr>
                        <w:t xml:space="preserve">8511　</w:t>
                      </w:r>
                      <w:r w:rsidRPr="00715B0F">
                        <w:rPr>
                          <w:rFonts w:ascii="メイリオ" w:eastAsia="メイリオ" w:hAnsi="メイリオ" w:hint="eastAsia"/>
                        </w:rPr>
                        <w:t>八戸市堀端町2-3</w:t>
                      </w:r>
                    </w:p>
                    <w:p w14:paraId="3C8E4D02" w14:textId="4A98326F" w:rsidR="00DF31C6" w:rsidRPr="004C399B" w:rsidRDefault="00DF31C6" w:rsidP="00DF31C6">
                      <w:pPr>
                        <w:spacing w:line="360" w:lineRule="exact"/>
                        <w:rPr>
                          <w:rFonts w:ascii="メイリオ" w:eastAsia="メイリオ" w:hAnsi="メイリオ"/>
                        </w:rPr>
                      </w:pPr>
                      <w:r w:rsidRPr="00715B0F">
                        <w:rPr>
                          <w:rFonts w:ascii="メイリオ" w:eastAsia="メイリオ" w:hAnsi="メイリオ" w:hint="eastAsia"/>
                        </w:rPr>
                        <w:t>TEL</w:t>
                      </w:r>
                      <w:r w:rsidRPr="00715B0F">
                        <w:rPr>
                          <w:rFonts w:ascii="メイリオ" w:eastAsia="メイリオ" w:hAnsi="メイリオ" w:hint="eastAsia"/>
                        </w:rPr>
                        <w:t>：0178-</w:t>
                      </w:r>
                      <w:r>
                        <w:rPr>
                          <w:rFonts w:ascii="メイリオ" w:eastAsia="メイリオ" w:hAnsi="メイリオ" w:hint="eastAsia"/>
                        </w:rPr>
                        <w:t>20</w:t>
                      </w:r>
                      <w:r w:rsidRPr="00715B0F">
                        <w:rPr>
                          <w:rFonts w:ascii="メイリオ" w:eastAsia="メイリオ" w:hAnsi="メイリオ" w:hint="eastAsia"/>
                        </w:rPr>
                        <w:t>-</w:t>
                      </w:r>
                      <w:r>
                        <w:rPr>
                          <w:rFonts w:ascii="メイリオ" w:eastAsia="メイリオ" w:hAnsi="メイリオ" w:hint="eastAsia"/>
                        </w:rPr>
                        <w:t>9272</w:t>
                      </w:r>
                      <w:r w:rsidRPr="00715B0F">
                        <w:rPr>
                          <w:rFonts w:ascii="メイリオ" w:eastAsia="メイリオ" w:hAnsi="メイリオ" w:hint="eastAsia"/>
                        </w:rPr>
                        <w:t xml:space="preserve">　FAX：0178-</w:t>
                      </w:r>
                      <w:r>
                        <w:rPr>
                          <w:rFonts w:ascii="メイリオ" w:eastAsia="メイリオ" w:hAnsi="メイリオ" w:hint="eastAsia"/>
                        </w:rPr>
                        <w:t>46</w:t>
                      </w:r>
                      <w:r w:rsidRPr="00715B0F">
                        <w:rPr>
                          <w:rFonts w:ascii="メイリオ" w:eastAsia="メイリオ" w:hAnsi="メイリオ" w:hint="eastAsia"/>
                        </w:rPr>
                        <w:t>-</w:t>
                      </w:r>
                      <w:r>
                        <w:rPr>
                          <w:rFonts w:ascii="メイリオ" w:eastAsia="メイリオ" w:hAnsi="メイリオ" w:hint="eastAsia"/>
                        </w:rPr>
                        <w:t>2810</w:t>
                      </w:r>
                      <w:r w:rsidR="00D67BD7">
                        <w:rPr>
                          <w:rFonts w:ascii="メイリオ" w:eastAsia="メイリオ" w:hAnsi="メイリオ" w:hint="eastAsia"/>
                        </w:rPr>
                        <w:t xml:space="preserve">　</w:t>
                      </w:r>
                      <w:r w:rsidRPr="004E6ED1">
                        <w:rPr>
                          <w:rFonts w:ascii="メイリオ" w:eastAsia="メイリオ" w:hAnsi="メイリオ" w:hint="eastAsia"/>
                        </w:rPr>
                        <w:t>MAIL：</w:t>
                      </w:r>
                      <w:proofErr w:type="spellStart"/>
                      <w:r w:rsidRPr="004E6ED1">
                        <w:rPr>
                          <w:rFonts w:ascii="メイリオ" w:eastAsia="メイリオ" w:hAnsi="メイリオ" w:hint="eastAsia"/>
                          <w:sz w:val="22"/>
                          <w:szCs w:val="22"/>
                        </w:rPr>
                        <w:t>tanabata</w:t>
                      </w:r>
                      <w:proofErr w:type="spellEnd"/>
                      <w:r w:rsidRPr="004E6ED1">
                        <w:rPr>
                          <w:rFonts w:ascii="メイリオ" w:eastAsia="メイリオ" w:hAnsi="メイリオ" w:hint="eastAsia"/>
                          <w:sz w:val="22"/>
                          <w:szCs w:val="22"/>
                        </w:rPr>
                        <w:t>＠8cci.or.jp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952E8E" w14:textId="6CCC1B23" w:rsidR="00DF31C6" w:rsidRPr="0097537F" w:rsidRDefault="00DF31C6" w:rsidP="00D67BD7">
      <w:pPr>
        <w:spacing w:line="360" w:lineRule="exact"/>
        <w:rPr>
          <w:rFonts w:ascii="メイリオ" w:eastAsia="メイリオ" w:hAnsi="メイリオ"/>
        </w:rPr>
      </w:pPr>
    </w:p>
    <w:sectPr w:rsidR="00DF31C6" w:rsidRPr="0097537F" w:rsidSect="00B326CF">
      <w:footerReference w:type="even" r:id="rId11"/>
      <w:footerReference w:type="default" r:id="rId12"/>
      <w:pgSz w:w="11906" w:h="16838" w:code="9"/>
      <w:pgMar w:top="567" w:right="851" w:bottom="567" w:left="851" w:header="851" w:footer="992" w:gutter="0"/>
      <w:pgNumType w:fmt="numberInDash" w:start="7"/>
      <w:cols w:space="425"/>
      <w:docGrid w:type="linesAndChar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3DECA1" w14:textId="77777777" w:rsidR="007A6138" w:rsidRDefault="007A6138">
      <w:r>
        <w:separator/>
      </w:r>
    </w:p>
  </w:endnote>
  <w:endnote w:type="continuationSeparator" w:id="0">
    <w:p w14:paraId="57952E22" w14:textId="77777777" w:rsidR="007A6138" w:rsidRDefault="007A6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C7DF34" w14:textId="77777777" w:rsidR="00441EE4" w:rsidRDefault="00BA4A70" w:rsidP="00EA198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0CA8989" w14:textId="77777777" w:rsidR="00441EE4" w:rsidRDefault="00441EE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39BC2" w14:textId="77777777" w:rsidR="00441EE4" w:rsidRDefault="00441EE4" w:rsidP="004925AC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99F2B4" w14:textId="77777777" w:rsidR="007A6138" w:rsidRDefault="007A6138">
      <w:r>
        <w:separator/>
      </w:r>
    </w:p>
  </w:footnote>
  <w:footnote w:type="continuationSeparator" w:id="0">
    <w:p w14:paraId="02E6F7EE" w14:textId="77777777" w:rsidR="007A6138" w:rsidRDefault="007A61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A70"/>
    <w:rsid w:val="00015828"/>
    <w:rsid w:val="00023CDD"/>
    <w:rsid w:val="000511EB"/>
    <w:rsid w:val="000A1610"/>
    <w:rsid w:val="000A5E4B"/>
    <w:rsid w:val="000B1CE0"/>
    <w:rsid w:val="000C1304"/>
    <w:rsid w:val="000E56EB"/>
    <w:rsid w:val="001155E2"/>
    <w:rsid w:val="001328EE"/>
    <w:rsid w:val="00153ACC"/>
    <w:rsid w:val="00162519"/>
    <w:rsid w:val="00176C41"/>
    <w:rsid w:val="00183696"/>
    <w:rsid w:val="001A285F"/>
    <w:rsid w:val="001D24F4"/>
    <w:rsid w:val="001E0253"/>
    <w:rsid w:val="001E6144"/>
    <w:rsid w:val="002008FF"/>
    <w:rsid w:val="00205B2B"/>
    <w:rsid w:val="00206191"/>
    <w:rsid w:val="00253DF8"/>
    <w:rsid w:val="002626E8"/>
    <w:rsid w:val="00271F5E"/>
    <w:rsid w:val="002A0D34"/>
    <w:rsid w:val="002B4383"/>
    <w:rsid w:val="002B6703"/>
    <w:rsid w:val="002E361A"/>
    <w:rsid w:val="002E3FE7"/>
    <w:rsid w:val="002F6E35"/>
    <w:rsid w:val="00311EAC"/>
    <w:rsid w:val="00317021"/>
    <w:rsid w:val="00341DF7"/>
    <w:rsid w:val="00354217"/>
    <w:rsid w:val="0038315A"/>
    <w:rsid w:val="003A2F7B"/>
    <w:rsid w:val="003D22AB"/>
    <w:rsid w:val="003E682A"/>
    <w:rsid w:val="003F1521"/>
    <w:rsid w:val="004036E7"/>
    <w:rsid w:val="00415579"/>
    <w:rsid w:val="0042122D"/>
    <w:rsid w:val="00441EE4"/>
    <w:rsid w:val="004467C6"/>
    <w:rsid w:val="004A1382"/>
    <w:rsid w:val="004A4CF6"/>
    <w:rsid w:val="004C43D7"/>
    <w:rsid w:val="004C53A6"/>
    <w:rsid w:val="004C679E"/>
    <w:rsid w:val="004E0905"/>
    <w:rsid w:val="004E68A9"/>
    <w:rsid w:val="004F71D0"/>
    <w:rsid w:val="00515804"/>
    <w:rsid w:val="00531FD8"/>
    <w:rsid w:val="0056676B"/>
    <w:rsid w:val="00596895"/>
    <w:rsid w:val="005A7AA2"/>
    <w:rsid w:val="005B1C4E"/>
    <w:rsid w:val="005C760C"/>
    <w:rsid w:val="005E28EC"/>
    <w:rsid w:val="005E46DB"/>
    <w:rsid w:val="005F512D"/>
    <w:rsid w:val="00603B44"/>
    <w:rsid w:val="0064619B"/>
    <w:rsid w:val="006556DB"/>
    <w:rsid w:val="006626E4"/>
    <w:rsid w:val="006C38D4"/>
    <w:rsid w:val="006D6D61"/>
    <w:rsid w:val="006E0CCD"/>
    <w:rsid w:val="006E678E"/>
    <w:rsid w:val="00702678"/>
    <w:rsid w:val="00702F62"/>
    <w:rsid w:val="0070407A"/>
    <w:rsid w:val="0076335B"/>
    <w:rsid w:val="007A6138"/>
    <w:rsid w:val="007C0D5C"/>
    <w:rsid w:val="007C1876"/>
    <w:rsid w:val="007D7F3C"/>
    <w:rsid w:val="007E7000"/>
    <w:rsid w:val="007F59ED"/>
    <w:rsid w:val="00803E22"/>
    <w:rsid w:val="008044DF"/>
    <w:rsid w:val="00817046"/>
    <w:rsid w:val="00822098"/>
    <w:rsid w:val="00822A3C"/>
    <w:rsid w:val="0083695E"/>
    <w:rsid w:val="00843A2E"/>
    <w:rsid w:val="008D0FC4"/>
    <w:rsid w:val="0095450A"/>
    <w:rsid w:val="0097380D"/>
    <w:rsid w:val="0097537F"/>
    <w:rsid w:val="00992155"/>
    <w:rsid w:val="009A21C9"/>
    <w:rsid w:val="009B1D73"/>
    <w:rsid w:val="009B3080"/>
    <w:rsid w:val="009B340B"/>
    <w:rsid w:val="009D122D"/>
    <w:rsid w:val="009D65F7"/>
    <w:rsid w:val="009F0593"/>
    <w:rsid w:val="009F153C"/>
    <w:rsid w:val="009F1D91"/>
    <w:rsid w:val="009F47F1"/>
    <w:rsid w:val="009F594D"/>
    <w:rsid w:val="00A00A18"/>
    <w:rsid w:val="00A0105D"/>
    <w:rsid w:val="00A07B8D"/>
    <w:rsid w:val="00A55DDB"/>
    <w:rsid w:val="00A75B2A"/>
    <w:rsid w:val="00AC54B7"/>
    <w:rsid w:val="00B00E7C"/>
    <w:rsid w:val="00B24535"/>
    <w:rsid w:val="00B27459"/>
    <w:rsid w:val="00B326CF"/>
    <w:rsid w:val="00B41E1C"/>
    <w:rsid w:val="00B74153"/>
    <w:rsid w:val="00B90E2F"/>
    <w:rsid w:val="00B94F9F"/>
    <w:rsid w:val="00B972EF"/>
    <w:rsid w:val="00BA4A70"/>
    <w:rsid w:val="00BB4E1C"/>
    <w:rsid w:val="00BC47B7"/>
    <w:rsid w:val="00BD69B6"/>
    <w:rsid w:val="00C3461F"/>
    <w:rsid w:val="00C71BC4"/>
    <w:rsid w:val="00C77783"/>
    <w:rsid w:val="00C92A0C"/>
    <w:rsid w:val="00C943FF"/>
    <w:rsid w:val="00CB0E52"/>
    <w:rsid w:val="00CD2891"/>
    <w:rsid w:val="00CE0257"/>
    <w:rsid w:val="00CF50FE"/>
    <w:rsid w:val="00D06675"/>
    <w:rsid w:val="00D26CC2"/>
    <w:rsid w:val="00D3077C"/>
    <w:rsid w:val="00D46292"/>
    <w:rsid w:val="00D51A6E"/>
    <w:rsid w:val="00D531C2"/>
    <w:rsid w:val="00D5622A"/>
    <w:rsid w:val="00D67BD7"/>
    <w:rsid w:val="00D710C2"/>
    <w:rsid w:val="00D9244C"/>
    <w:rsid w:val="00D96518"/>
    <w:rsid w:val="00DA37F8"/>
    <w:rsid w:val="00DD7511"/>
    <w:rsid w:val="00DF31C6"/>
    <w:rsid w:val="00DF3802"/>
    <w:rsid w:val="00E155D2"/>
    <w:rsid w:val="00E30F76"/>
    <w:rsid w:val="00E613DD"/>
    <w:rsid w:val="00E80A09"/>
    <w:rsid w:val="00E833C9"/>
    <w:rsid w:val="00E930B1"/>
    <w:rsid w:val="00E95703"/>
    <w:rsid w:val="00EB05AF"/>
    <w:rsid w:val="00EB4119"/>
    <w:rsid w:val="00F006C2"/>
    <w:rsid w:val="00F16BBB"/>
    <w:rsid w:val="00F2054E"/>
    <w:rsid w:val="00F34DDC"/>
    <w:rsid w:val="00F54A4C"/>
    <w:rsid w:val="00F700D2"/>
    <w:rsid w:val="00F90462"/>
    <w:rsid w:val="00FC1DDE"/>
    <w:rsid w:val="00FC2D19"/>
    <w:rsid w:val="00FC560B"/>
    <w:rsid w:val="00FC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971772"/>
  <w15:docId w15:val="{CD504470-8838-4607-A6D0-57B1C179F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4A70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BA4A70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rsid w:val="00BA4A70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rsid w:val="00BA4A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A4A70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BA4A70"/>
  </w:style>
  <w:style w:type="paragraph" w:styleId="a8">
    <w:name w:val="Balloon Text"/>
    <w:basedOn w:val="a"/>
    <w:link w:val="a9"/>
    <w:uiPriority w:val="99"/>
    <w:semiHidden/>
    <w:unhideWhenUsed/>
    <w:rsid w:val="00BD69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D69B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B0E5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CB0E52"/>
    <w:rPr>
      <w:rFonts w:ascii="Century" w:eastAsia="ＭＳ 明朝" w:hAnsi="Century" w:cs="Times New Roman"/>
      <w:szCs w:val="24"/>
    </w:rPr>
  </w:style>
  <w:style w:type="character" w:styleId="ac">
    <w:name w:val="Hyperlink"/>
    <w:basedOn w:val="a0"/>
    <w:uiPriority w:val="99"/>
    <w:unhideWhenUsed/>
    <w:rsid w:val="00F2054E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F2054E"/>
    <w:rPr>
      <w:color w:val="605E5C"/>
      <w:shd w:val="clear" w:color="auto" w:fill="E1DFDD"/>
    </w:rPr>
  </w:style>
  <w:style w:type="character" w:styleId="ad">
    <w:name w:val="Unresolved Mention"/>
    <w:basedOn w:val="a0"/>
    <w:uiPriority w:val="99"/>
    <w:semiHidden/>
    <w:unhideWhenUsed/>
    <w:rsid w:val="002E3FE7"/>
    <w:rPr>
      <w:color w:val="605E5C"/>
      <w:shd w:val="clear" w:color="auto" w:fill="E1DFDD"/>
    </w:rPr>
  </w:style>
  <w:style w:type="paragraph" w:styleId="ae">
    <w:name w:val="List Paragraph"/>
    <w:basedOn w:val="a"/>
    <w:uiPriority w:val="34"/>
    <w:qFormat/>
    <w:rsid w:val="002E3FE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BF0BB8-6018-4FE0-9B48-27CEC9645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2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川守田 達也</dc:creator>
  <cp:keywords/>
  <dc:description/>
  <cp:lastModifiedBy>木村 尚貴</cp:lastModifiedBy>
  <cp:revision>22</cp:revision>
  <cp:lastPrinted>2025-03-25T00:58:00Z</cp:lastPrinted>
  <dcterms:created xsi:type="dcterms:W3CDTF">2024-04-03T11:03:00Z</dcterms:created>
  <dcterms:modified xsi:type="dcterms:W3CDTF">2025-03-26T01:35:00Z</dcterms:modified>
</cp:coreProperties>
</file>